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250E" w14:textId="55C88157" w:rsidR="008D072B" w:rsidRPr="00B54700" w:rsidRDefault="001E5FB9" w:rsidP="008D072B">
      <w:pPr>
        <w:ind w:left="0" w:firstLine="0"/>
        <w:rPr>
          <w:sz w:val="22"/>
          <w:szCs w:val="20"/>
        </w:rPr>
      </w:pPr>
      <w:r w:rsidRPr="00B5470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EE7E5" wp14:editId="5EA209FB">
                <wp:simplePos x="0" y="0"/>
                <wp:positionH relativeFrom="margin">
                  <wp:posOffset>232410</wp:posOffset>
                </wp:positionH>
                <wp:positionV relativeFrom="margin">
                  <wp:posOffset>-422275</wp:posOffset>
                </wp:positionV>
                <wp:extent cx="5061585" cy="57213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03EC3" w14:textId="1D7B8562" w:rsidR="001E5FB9" w:rsidRPr="001E5FB9" w:rsidRDefault="001E5FB9" w:rsidP="001E5FB9">
                            <w:pPr>
                              <w:ind w:left="0"/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1E5FB9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TARIEVEN</w:t>
                            </w:r>
                            <w:r w:rsidR="00B54700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LIJST</w:t>
                            </w:r>
                            <w:r w:rsidRPr="001E5FB9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EE7E5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8.3pt;margin-top:-33.25pt;width:398.55pt;height:4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" filled="f" stroked="f" strokeweight=".5pt">
                <v:textbox>
                  <w:txbxContent>
                    <w:p w14:paraId="05E03EC3" w14:textId="1D7B8562" w:rsidR="001E5FB9" w:rsidRPr="001E5FB9" w:rsidRDefault="001E5FB9" w:rsidP="001E5FB9">
                      <w:pPr>
                        <w:ind w:left="0"/>
                        <w:rPr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1E5FB9">
                        <w:rPr>
                          <w:b/>
                          <w:bCs/>
                          <w:color w:val="auto"/>
                          <w:sz w:val="56"/>
                          <w:szCs w:val="56"/>
                        </w:rPr>
                        <w:t>TARIEVEN</w:t>
                      </w:r>
                      <w:r w:rsidR="00B54700">
                        <w:rPr>
                          <w:b/>
                          <w:bCs/>
                          <w:color w:val="auto"/>
                          <w:sz w:val="56"/>
                          <w:szCs w:val="56"/>
                        </w:rPr>
                        <w:t>LIJST</w:t>
                      </w:r>
                      <w:r w:rsidRPr="001E5FB9">
                        <w:rPr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AFCC68" w14:textId="5E81956E" w:rsidR="00057191" w:rsidRPr="00526AB9" w:rsidRDefault="00930188" w:rsidP="0008527F">
      <w:pPr>
        <w:ind w:left="0" w:firstLine="0"/>
        <w:jc w:val="both"/>
        <w:rPr>
          <w:sz w:val="22"/>
          <w:szCs w:val="20"/>
        </w:rPr>
      </w:pPr>
      <w:r w:rsidRPr="00526AB9">
        <w:rPr>
          <w:sz w:val="22"/>
          <w:szCs w:val="20"/>
        </w:rPr>
        <w:t xml:space="preserve">Alle tarieven in de onderstaande lijst zijn </w:t>
      </w:r>
      <w:r w:rsidRPr="00121FE3">
        <w:rPr>
          <w:b/>
          <w:bCs/>
          <w:sz w:val="22"/>
          <w:szCs w:val="20"/>
        </w:rPr>
        <w:t>per persoon</w:t>
      </w:r>
      <w:r w:rsidRPr="00526AB9">
        <w:rPr>
          <w:sz w:val="22"/>
          <w:szCs w:val="20"/>
        </w:rPr>
        <w:t xml:space="preserve"> vermeld. Materialen zijn per </w:t>
      </w:r>
      <w:r w:rsidR="001625C5" w:rsidRPr="00526AB9">
        <w:rPr>
          <w:sz w:val="22"/>
          <w:szCs w:val="20"/>
        </w:rPr>
        <w:t>boot/surfboard etc.</w:t>
      </w:r>
      <w:r w:rsidR="00A658C9">
        <w:rPr>
          <w:sz w:val="22"/>
          <w:szCs w:val="20"/>
        </w:rPr>
        <w:t xml:space="preserve"> Dagdelen bedragen 3 uur en zijn </w:t>
      </w:r>
      <w:r w:rsidR="0008527F">
        <w:rPr>
          <w:sz w:val="22"/>
          <w:szCs w:val="20"/>
        </w:rPr>
        <w:t>van 10.00 - 13.00 of van 14.00 - 17.00.</w:t>
      </w:r>
      <w:r w:rsidR="00EC5F79">
        <w:rPr>
          <w:sz w:val="22"/>
          <w:szCs w:val="20"/>
        </w:rPr>
        <w:t xml:space="preserve"> Vragen? Stuur ons een e-mail.</w:t>
      </w:r>
    </w:p>
    <w:p w14:paraId="4600906E" w14:textId="60483EFD" w:rsidR="008C1B9C" w:rsidRDefault="00F36E90" w:rsidP="008D072B">
      <w:pPr>
        <w:ind w:left="0" w:firstLine="0"/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539DED6" wp14:editId="067169FD">
            <wp:simplePos x="0" y="0"/>
            <wp:positionH relativeFrom="column">
              <wp:posOffset>-3093</wp:posOffset>
            </wp:positionH>
            <wp:positionV relativeFrom="paragraph">
              <wp:posOffset>162171</wp:posOffset>
            </wp:positionV>
            <wp:extent cx="220980" cy="220980"/>
            <wp:effectExtent l="0" t="0" r="7620" b="7620"/>
            <wp:wrapNone/>
            <wp:docPr id="3" name="Graphic 3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347AB" w14:paraId="25DFFF8F" w14:textId="77777777" w:rsidTr="0055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8F6659A" w14:textId="518127A3" w:rsidR="00ED0CE7" w:rsidRPr="00774BF7" w:rsidRDefault="00774BF7" w:rsidP="008D072B">
            <w:pPr>
              <w:ind w:left="0" w:firstLine="0"/>
              <w:rPr>
                <w:b w:val="0"/>
                <w:bCs w:val="0"/>
              </w:rPr>
            </w:pPr>
            <w:r w:rsidRPr="00774BF7">
              <w:t xml:space="preserve">    </w:t>
            </w:r>
            <w:r w:rsidR="00036DD9">
              <w:t xml:space="preserve"> </w:t>
            </w:r>
            <w:r w:rsidR="000B4069" w:rsidRPr="00774BF7">
              <w:t xml:space="preserve">WVP </w:t>
            </w:r>
            <w:r w:rsidR="00550187" w:rsidRPr="00774BF7">
              <w:t>Lidmaatschap</w:t>
            </w:r>
            <w:r w:rsidR="0006552B" w:rsidRPr="00774BF7">
              <w:t xml:space="preserve"> </w:t>
            </w:r>
            <w:r w:rsidR="00F5178C" w:rsidRPr="00774BF7">
              <w:t xml:space="preserve">(1 januari t/m </w:t>
            </w:r>
            <w:r w:rsidR="005214C0" w:rsidRPr="00774BF7">
              <w:t>31 december)</w:t>
            </w:r>
          </w:p>
        </w:tc>
        <w:tc>
          <w:tcPr>
            <w:tcW w:w="1129" w:type="dxa"/>
          </w:tcPr>
          <w:p w14:paraId="3FA4871B" w14:textId="77777777" w:rsidR="004347AB" w:rsidRDefault="004347AB" w:rsidP="008D072B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10F" w14:paraId="54028A7D" w14:textId="77777777" w:rsidTr="0055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4FB4FEE" w14:textId="07EA7E33" w:rsidR="000B717A" w:rsidRPr="000B717A" w:rsidRDefault="00DC0424" w:rsidP="008D072B">
            <w:pPr>
              <w:ind w:left="0" w:firstLine="0"/>
            </w:pPr>
            <w:r>
              <w:rPr>
                <w:b w:val="0"/>
                <w:bCs w:val="0"/>
              </w:rPr>
              <w:t>J</w:t>
            </w:r>
            <w:r w:rsidR="003C4EDA">
              <w:rPr>
                <w:b w:val="0"/>
                <w:bCs w:val="0"/>
              </w:rPr>
              <w:t>eugd, jonger dan</w:t>
            </w:r>
            <w:r w:rsidR="000B717A">
              <w:rPr>
                <w:b w:val="0"/>
                <w:bCs w:val="0"/>
              </w:rPr>
              <w:t xml:space="preserve"> 13 jaar</w:t>
            </w:r>
          </w:p>
        </w:tc>
        <w:tc>
          <w:tcPr>
            <w:tcW w:w="1129" w:type="dxa"/>
          </w:tcPr>
          <w:p w14:paraId="78363E57" w14:textId="478E2F14" w:rsidR="00B5710F" w:rsidRDefault="00B15D6E" w:rsidP="008D072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€37,50</w:t>
            </w:r>
          </w:p>
        </w:tc>
      </w:tr>
      <w:tr w:rsidR="003C6B8F" w14:paraId="63FE37BC" w14:textId="77777777" w:rsidTr="00550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39A2A70" w14:textId="1F844D2F" w:rsidR="003C6B8F" w:rsidRDefault="00681A33" w:rsidP="008D072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Regulier</w:t>
            </w:r>
            <w:r w:rsidR="003C4EDA">
              <w:rPr>
                <w:b w:val="0"/>
                <w:bCs w:val="0"/>
              </w:rPr>
              <w:t>, v</w:t>
            </w:r>
            <w:r w:rsidR="0084648D">
              <w:rPr>
                <w:b w:val="0"/>
                <w:bCs w:val="0"/>
              </w:rPr>
              <w:t>anaf 13 jaar</w:t>
            </w:r>
          </w:p>
        </w:tc>
        <w:tc>
          <w:tcPr>
            <w:tcW w:w="1129" w:type="dxa"/>
          </w:tcPr>
          <w:p w14:paraId="1C5AD731" w14:textId="1948564A" w:rsidR="003C6B8F" w:rsidRDefault="0084648D" w:rsidP="008D072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€62,50</w:t>
            </w:r>
          </w:p>
        </w:tc>
      </w:tr>
      <w:tr w:rsidR="00B15D6E" w14:paraId="174B9C6A" w14:textId="77777777" w:rsidTr="0055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5657873" w14:textId="615E7B59" w:rsidR="00B15D6E" w:rsidRDefault="009C2101" w:rsidP="008D072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</w:t>
            </w:r>
            <w:r w:rsidR="00E9124F">
              <w:rPr>
                <w:b w:val="0"/>
                <w:bCs w:val="0"/>
              </w:rPr>
              <w:t xml:space="preserve">t, voltijd </w:t>
            </w:r>
            <w:r>
              <w:rPr>
                <w:b w:val="0"/>
                <w:bCs w:val="0"/>
              </w:rPr>
              <w:t>MBO, HBO, WO</w:t>
            </w:r>
          </w:p>
        </w:tc>
        <w:tc>
          <w:tcPr>
            <w:tcW w:w="1129" w:type="dxa"/>
          </w:tcPr>
          <w:p w14:paraId="20CA9890" w14:textId="66F81A80" w:rsidR="00B15D6E" w:rsidRDefault="009C2101" w:rsidP="008D072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DC0424">
              <w:t>42,50</w:t>
            </w:r>
          </w:p>
        </w:tc>
      </w:tr>
      <w:tr w:rsidR="00DC0424" w14:paraId="0FA963B1" w14:textId="77777777" w:rsidTr="00550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9953C13" w14:textId="221A6C11" w:rsidR="00DC0424" w:rsidRDefault="00DC0424" w:rsidP="008D072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Gezin</w:t>
            </w:r>
          </w:p>
        </w:tc>
        <w:tc>
          <w:tcPr>
            <w:tcW w:w="1129" w:type="dxa"/>
          </w:tcPr>
          <w:p w14:paraId="4D2E98D1" w14:textId="03A26365" w:rsidR="00DC0424" w:rsidRDefault="009A595A" w:rsidP="008D072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E94158">
              <w:t>105,-</w:t>
            </w:r>
          </w:p>
        </w:tc>
      </w:tr>
      <w:tr w:rsidR="00E94158" w14:paraId="5E55B5DB" w14:textId="77777777" w:rsidTr="0055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41854B2" w14:textId="5AF403BE" w:rsidR="00051121" w:rsidRPr="00051121" w:rsidRDefault="00E35F8D" w:rsidP="008D072B">
            <w:pPr>
              <w:ind w:left="0" w:firstLine="0"/>
            </w:pPr>
            <w:r>
              <w:rPr>
                <w:b w:val="0"/>
                <w:bCs w:val="0"/>
              </w:rPr>
              <w:t>Donateur</w:t>
            </w:r>
          </w:p>
        </w:tc>
        <w:tc>
          <w:tcPr>
            <w:tcW w:w="1129" w:type="dxa"/>
          </w:tcPr>
          <w:p w14:paraId="247602CA" w14:textId="7FA8441A" w:rsidR="00E94158" w:rsidRDefault="00E35F8D" w:rsidP="008D072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€50,-</w:t>
            </w:r>
          </w:p>
        </w:tc>
      </w:tr>
      <w:tr w:rsidR="00051121" w14:paraId="62DA87B9" w14:textId="77777777" w:rsidTr="00550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1F20B83" w14:textId="6998D4CF" w:rsidR="00051121" w:rsidRDefault="00051121" w:rsidP="008D072B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129" w:type="dxa"/>
          </w:tcPr>
          <w:p w14:paraId="2DB06334" w14:textId="77777777" w:rsidR="00051121" w:rsidRDefault="00051121" w:rsidP="008D072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A1A" w14:paraId="618BDEB6" w14:textId="77777777" w:rsidTr="0055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1351FC2" w14:textId="42B376A4" w:rsidR="009A1A1A" w:rsidRDefault="00036061" w:rsidP="008D072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Eenmalige i</w:t>
            </w:r>
            <w:r w:rsidR="009A1A1A">
              <w:rPr>
                <w:b w:val="0"/>
                <w:bCs w:val="0"/>
              </w:rPr>
              <w:t xml:space="preserve">nschrijfkosten </w:t>
            </w:r>
            <w:r>
              <w:rPr>
                <w:b w:val="0"/>
                <w:bCs w:val="0"/>
              </w:rPr>
              <w:t>p.p.</w:t>
            </w:r>
          </w:p>
        </w:tc>
        <w:tc>
          <w:tcPr>
            <w:tcW w:w="1129" w:type="dxa"/>
          </w:tcPr>
          <w:p w14:paraId="4E10474B" w14:textId="2DCD2368" w:rsidR="009A1A1A" w:rsidRDefault="00036061" w:rsidP="008D072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€20,-</w:t>
            </w:r>
          </w:p>
        </w:tc>
      </w:tr>
      <w:tr w:rsidR="00036061" w14:paraId="4C21FB76" w14:textId="77777777" w:rsidTr="00550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A0ECF90" w14:textId="2A3B67DD" w:rsidR="00036061" w:rsidRDefault="00036061" w:rsidP="008D072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Eenmalige inschrijfkosten </w:t>
            </w:r>
            <w:r w:rsidR="00F7749A">
              <w:rPr>
                <w:b w:val="0"/>
                <w:bCs w:val="0"/>
              </w:rPr>
              <w:t>ge</w:t>
            </w:r>
            <w:r>
              <w:rPr>
                <w:b w:val="0"/>
                <w:bCs w:val="0"/>
              </w:rPr>
              <w:t>zin</w:t>
            </w:r>
            <w:r w:rsidR="00BF7DA8">
              <w:rPr>
                <w:b w:val="0"/>
                <w:bCs w:val="0"/>
              </w:rPr>
              <w:t>slidmaatschap</w:t>
            </w:r>
          </w:p>
        </w:tc>
        <w:tc>
          <w:tcPr>
            <w:tcW w:w="1129" w:type="dxa"/>
          </w:tcPr>
          <w:p w14:paraId="253DBA54" w14:textId="0A471C36" w:rsidR="00036061" w:rsidRDefault="00BF7DA8" w:rsidP="008D072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€60,-</w:t>
            </w:r>
          </w:p>
        </w:tc>
      </w:tr>
    </w:tbl>
    <w:p w14:paraId="003DC2FE" w14:textId="4CFBE66F" w:rsidR="00BF7DA8" w:rsidRDefault="00BF7DA8" w:rsidP="008D072B">
      <w:pPr>
        <w:ind w:left="0" w:firstLine="0"/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5012"/>
        <w:gridCol w:w="137"/>
        <w:gridCol w:w="946"/>
      </w:tblGrid>
      <w:tr w:rsidR="00D53248" w14:paraId="79A38172" w14:textId="77777777" w:rsidTr="0077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EC63B0" w14:textId="03B93750" w:rsidR="00D53248" w:rsidRPr="00774BF7" w:rsidRDefault="00774BF7" w:rsidP="00D53248">
            <w:pPr>
              <w:ind w:left="0" w:firstLine="0"/>
            </w:pPr>
            <w:r w:rsidRPr="00774BF7">
              <w:t xml:space="preserve">    </w:t>
            </w:r>
            <w:r>
              <w:t xml:space="preserve"> </w:t>
            </w:r>
            <w:r w:rsidR="00D53248" w:rsidRPr="00774BF7">
              <w:t xml:space="preserve">CWO </w:t>
            </w:r>
            <w:r w:rsidRPr="00774BF7">
              <w:t>1</w:t>
            </w:r>
          </w:p>
        </w:tc>
        <w:tc>
          <w:tcPr>
            <w:tcW w:w="6850" w:type="dxa"/>
            <w:gridSpan w:val="3"/>
          </w:tcPr>
          <w:p w14:paraId="09B6DFE5" w14:textId="1941730B" w:rsidR="00D53248" w:rsidRDefault="00D53248" w:rsidP="00D53248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47B804F8" w14:textId="77777777" w:rsidR="00D53248" w:rsidRDefault="00D53248" w:rsidP="00D53248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248" w14:paraId="0CEC13C9" w14:textId="77777777" w:rsidTr="002D4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F999107" w14:textId="3CB96F21" w:rsidR="00D53248" w:rsidRPr="00806E8F" w:rsidRDefault="00D53248" w:rsidP="00D53248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</w:t>
            </w:r>
          </w:p>
        </w:tc>
        <w:tc>
          <w:tcPr>
            <w:tcW w:w="5012" w:type="dxa"/>
          </w:tcPr>
          <w:p w14:paraId="4D66E426" w14:textId="288A3CF6" w:rsidR="00D53248" w:rsidRDefault="00D53248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515D8CB6" w14:textId="10BA41D9" w:rsidR="00D53248" w:rsidRDefault="00D53248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</w:t>
            </w:r>
            <w:r w:rsidR="00D52BD5">
              <w:t>80</w:t>
            </w:r>
            <w:r>
              <w:t>,-</w:t>
            </w:r>
          </w:p>
        </w:tc>
      </w:tr>
      <w:tr w:rsidR="00D53248" w14:paraId="7C62B769" w14:textId="77777777" w:rsidTr="002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A33A0DA" w14:textId="1CDF0BD5" w:rsidR="00D53248" w:rsidRDefault="00D53248" w:rsidP="00D53248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tc>
          <w:tcPr>
            <w:tcW w:w="5012" w:type="dxa"/>
          </w:tcPr>
          <w:p w14:paraId="2BD0478A" w14:textId="3FE439A5" w:rsidR="00D53248" w:rsidRDefault="00D53248" w:rsidP="00D53248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39AEA7A8" w14:textId="560B270D" w:rsidR="00D53248" w:rsidRDefault="00D53248" w:rsidP="00D53248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r w:rsidR="00A10AE9">
              <w:t>2</w:t>
            </w:r>
            <w:r>
              <w:t>5,-</w:t>
            </w:r>
          </w:p>
        </w:tc>
      </w:tr>
      <w:tr w:rsidR="00D53248" w14:paraId="205D43C9" w14:textId="77777777" w:rsidTr="002D4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267B476" w14:textId="14243B06" w:rsidR="00D53248" w:rsidRDefault="00774BF7" w:rsidP="00D53248">
            <w:pPr>
              <w:ind w:left="0" w:firstLine="0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DEB0D5" wp14:editId="2FFBB48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-593725</wp:posOffset>
                  </wp:positionV>
                  <wp:extent cx="219600" cy="219600"/>
                  <wp:effectExtent l="0" t="0" r="9525" b="9525"/>
                  <wp:wrapNone/>
                  <wp:docPr id="6" name="Graphic 6" descr="Klaslokaal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Klaslokaal met effen opvull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248">
              <w:rPr>
                <w:b w:val="0"/>
                <w:bCs w:val="0"/>
              </w:rPr>
              <w:t>RS Feva</w:t>
            </w:r>
          </w:p>
        </w:tc>
        <w:tc>
          <w:tcPr>
            <w:tcW w:w="5012" w:type="dxa"/>
          </w:tcPr>
          <w:p w14:paraId="568694A3" w14:textId="0A044E94" w:rsidR="00D53248" w:rsidRDefault="00D53248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3F8304D5" w14:textId="0642D662" w:rsidR="00D53248" w:rsidRDefault="00D53248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</w:t>
            </w:r>
            <w:r w:rsidR="00A10AE9">
              <w:t>7</w:t>
            </w:r>
            <w:r>
              <w:t>5,-</w:t>
            </w:r>
          </w:p>
        </w:tc>
      </w:tr>
      <w:tr w:rsidR="00D53248" w14:paraId="6D14240D" w14:textId="77777777" w:rsidTr="002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31E06529" w14:textId="6BC2757B" w:rsidR="00D53248" w:rsidRDefault="00D53248" w:rsidP="00D53248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Laser</w:t>
            </w:r>
          </w:p>
        </w:tc>
        <w:tc>
          <w:tcPr>
            <w:tcW w:w="5012" w:type="dxa"/>
          </w:tcPr>
          <w:p w14:paraId="05CCCA9F" w14:textId="210E84EE" w:rsidR="00D53248" w:rsidRDefault="00D53248" w:rsidP="00D53248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08959224" w14:textId="72354209" w:rsidR="00D53248" w:rsidRDefault="00D53248" w:rsidP="00D53248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r w:rsidR="00A10AE9">
              <w:t>3</w:t>
            </w:r>
            <w:r>
              <w:t>0,-</w:t>
            </w:r>
          </w:p>
        </w:tc>
      </w:tr>
      <w:tr w:rsidR="00D53248" w14:paraId="5A4EB473" w14:textId="77777777" w:rsidTr="002D4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17A5C426" w14:textId="63217BF3" w:rsidR="00D53248" w:rsidRDefault="00D53248" w:rsidP="00D53248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Efsix</w:t>
            </w:r>
          </w:p>
        </w:tc>
        <w:tc>
          <w:tcPr>
            <w:tcW w:w="5012" w:type="dxa"/>
          </w:tcPr>
          <w:p w14:paraId="3D6FCC7C" w14:textId="65E9FBB0" w:rsidR="00D53248" w:rsidRDefault="00A10AE9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53248">
              <w:t xml:space="preserve"> daagse cursus</w:t>
            </w:r>
            <w:r w:rsidR="00A33DA8">
              <w:t xml:space="preserve">/ </w:t>
            </w:r>
            <w:r w:rsidR="00C265A6">
              <w:t xml:space="preserve">8 </w:t>
            </w:r>
            <w:r w:rsidR="001341E2">
              <w:t>dag</w:t>
            </w:r>
            <w:r w:rsidR="00C265A6">
              <w:t>delen</w:t>
            </w:r>
          </w:p>
        </w:tc>
        <w:tc>
          <w:tcPr>
            <w:tcW w:w="1083" w:type="dxa"/>
            <w:gridSpan w:val="2"/>
          </w:tcPr>
          <w:p w14:paraId="4D62972F" w14:textId="4FEEB9F2" w:rsidR="00D53248" w:rsidRPr="00F27C67" w:rsidRDefault="00D53248" w:rsidP="00D5324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€</w:t>
            </w:r>
            <w:r w:rsidR="002D4DCE">
              <w:t>230</w:t>
            </w:r>
            <w:r>
              <w:t>,-</w:t>
            </w:r>
          </w:p>
        </w:tc>
      </w:tr>
      <w:tr w:rsidR="002D4DCE" w14:paraId="0E6CF040" w14:textId="77777777" w:rsidTr="002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B284844" w14:textId="352CA692" w:rsidR="002D4DCE" w:rsidRDefault="002D4DCE" w:rsidP="002D4DCE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Windsurfen</w:t>
            </w:r>
          </w:p>
        </w:tc>
        <w:tc>
          <w:tcPr>
            <w:tcW w:w="5012" w:type="dxa"/>
          </w:tcPr>
          <w:p w14:paraId="5A0137AE" w14:textId="3143FA60" w:rsidR="002D4DCE" w:rsidRDefault="002D4DCE" w:rsidP="002D4DC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="00230F83">
              <w:t>dagdelen</w:t>
            </w:r>
          </w:p>
        </w:tc>
        <w:tc>
          <w:tcPr>
            <w:tcW w:w="1083" w:type="dxa"/>
            <w:gridSpan w:val="2"/>
          </w:tcPr>
          <w:p w14:paraId="2369018B" w14:textId="4A6ABCEC" w:rsidR="002D4DCE" w:rsidRDefault="002D4DCE" w:rsidP="002D4DC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€180,-</w:t>
            </w:r>
          </w:p>
        </w:tc>
      </w:tr>
    </w:tbl>
    <w:p w14:paraId="0DD64CB7" w14:textId="545EF93A" w:rsidR="00073B21" w:rsidRDefault="00774BF7" w:rsidP="008D072B">
      <w:pPr>
        <w:ind w:left="0" w:firstLine="0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10AD5F1" wp14:editId="49F92764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219075" cy="219075"/>
            <wp:effectExtent l="0" t="0" r="9525" b="9525"/>
            <wp:wrapNone/>
            <wp:docPr id="8" name="Graphic 8" descr="Klaslokaa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Klaslokaal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5012"/>
        <w:gridCol w:w="137"/>
        <w:gridCol w:w="946"/>
      </w:tblGrid>
      <w:tr w:rsidR="00073B21" w14:paraId="1A5EB47A" w14:textId="77777777" w:rsidTr="0077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D595EB" w14:textId="0328BC13" w:rsidR="00073B21" w:rsidRPr="00774BF7" w:rsidRDefault="00774BF7" w:rsidP="00E209E4">
            <w:pPr>
              <w:ind w:left="0" w:firstLine="0"/>
            </w:pPr>
            <w:r>
              <w:t xml:space="preserve">     </w:t>
            </w:r>
            <w:r w:rsidR="00073B21" w:rsidRPr="00774BF7">
              <w:t>CWO 2</w:t>
            </w:r>
          </w:p>
        </w:tc>
        <w:tc>
          <w:tcPr>
            <w:tcW w:w="6850" w:type="dxa"/>
            <w:gridSpan w:val="3"/>
          </w:tcPr>
          <w:p w14:paraId="3EE5107E" w14:textId="24B4151E" w:rsidR="00073B21" w:rsidRDefault="00073B21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74B68D7C" w14:textId="77777777" w:rsidR="00073B21" w:rsidRDefault="00073B21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B21" w14:paraId="4FE15A4A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3E3E6B7C" w14:textId="4037C49D" w:rsidR="00073B21" w:rsidRPr="00806E8F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</w:t>
            </w:r>
          </w:p>
        </w:tc>
        <w:tc>
          <w:tcPr>
            <w:tcW w:w="5012" w:type="dxa"/>
          </w:tcPr>
          <w:p w14:paraId="7BAE529A" w14:textId="153D079D" w:rsidR="00073B21" w:rsidRDefault="00073B21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69A3E6FD" w14:textId="35A60C21" w:rsidR="00073B21" w:rsidRDefault="00073B21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6D18B4">
              <w:t>20</w:t>
            </w:r>
            <w:r w:rsidR="00A10AE9">
              <w:t>0</w:t>
            </w:r>
            <w:r>
              <w:t>,-</w:t>
            </w:r>
          </w:p>
        </w:tc>
      </w:tr>
      <w:tr w:rsidR="00073B21" w14:paraId="0ACC3484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1351B5AF" w14:textId="234EA163" w:rsidR="00073B21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tc>
          <w:tcPr>
            <w:tcW w:w="5012" w:type="dxa"/>
          </w:tcPr>
          <w:p w14:paraId="40B3A429" w14:textId="77777777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46AD8B77" w14:textId="3E3A6A9D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r w:rsidR="00A10AE9">
              <w:t>2</w:t>
            </w:r>
            <w:r>
              <w:t>5,-</w:t>
            </w:r>
          </w:p>
        </w:tc>
      </w:tr>
      <w:tr w:rsidR="00073B21" w14:paraId="4CD78320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7076F16" w14:textId="740EAD2F" w:rsidR="00073B21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RS Feva</w:t>
            </w:r>
          </w:p>
        </w:tc>
        <w:tc>
          <w:tcPr>
            <w:tcW w:w="5012" w:type="dxa"/>
          </w:tcPr>
          <w:p w14:paraId="533D959A" w14:textId="46C487EA" w:rsidR="00073B21" w:rsidRDefault="00073B21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7CA12363" w14:textId="0FAA7951" w:rsidR="00073B21" w:rsidRDefault="00073B21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</w:t>
            </w:r>
            <w:r w:rsidR="00C265A6">
              <w:t>7</w:t>
            </w:r>
            <w:r>
              <w:t>5,-</w:t>
            </w:r>
          </w:p>
        </w:tc>
      </w:tr>
      <w:tr w:rsidR="00073B21" w14:paraId="64168790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2CE4DB4" w14:textId="63347F4F" w:rsidR="00073B21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Laser</w:t>
            </w:r>
          </w:p>
        </w:tc>
        <w:tc>
          <w:tcPr>
            <w:tcW w:w="5012" w:type="dxa"/>
          </w:tcPr>
          <w:p w14:paraId="3F879528" w14:textId="77777777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daagse cursus</w:t>
            </w:r>
          </w:p>
        </w:tc>
        <w:tc>
          <w:tcPr>
            <w:tcW w:w="1083" w:type="dxa"/>
            <w:gridSpan w:val="2"/>
          </w:tcPr>
          <w:p w14:paraId="4F720429" w14:textId="14F2EE64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r w:rsidR="00C265A6">
              <w:t>3</w:t>
            </w:r>
            <w:r>
              <w:t>0,-</w:t>
            </w:r>
          </w:p>
        </w:tc>
      </w:tr>
      <w:tr w:rsidR="00073B21" w14:paraId="6D351874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93AE50A" w14:textId="06EDCEA2" w:rsidR="00073B21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Randmeer</w:t>
            </w:r>
          </w:p>
        </w:tc>
        <w:tc>
          <w:tcPr>
            <w:tcW w:w="5012" w:type="dxa"/>
          </w:tcPr>
          <w:p w14:paraId="4371A78B" w14:textId="79654E97" w:rsidR="00073B21" w:rsidRDefault="00C265A6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73B21">
              <w:t xml:space="preserve"> daagse cursus/ </w:t>
            </w:r>
            <w:r>
              <w:t>8 dagdelen</w:t>
            </w:r>
          </w:p>
        </w:tc>
        <w:tc>
          <w:tcPr>
            <w:tcW w:w="1083" w:type="dxa"/>
            <w:gridSpan w:val="2"/>
          </w:tcPr>
          <w:p w14:paraId="7A356372" w14:textId="58D19D2A" w:rsidR="00073B21" w:rsidRDefault="00073B21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</w:t>
            </w:r>
            <w:r w:rsidR="00BC33DC">
              <w:t>6</w:t>
            </w:r>
            <w:r>
              <w:t>0</w:t>
            </w:r>
            <w:r w:rsidR="00C265A6">
              <w:t>,-</w:t>
            </w:r>
          </w:p>
        </w:tc>
      </w:tr>
      <w:tr w:rsidR="00073B21" w14:paraId="5C4ED415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8F806B7" w14:textId="1905AAC0" w:rsidR="00073B21" w:rsidRDefault="00073B21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Windsurfen</w:t>
            </w:r>
          </w:p>
        </w:tc>
        <w:tc>
          <w:tcPr>
            <w:tcW w:w="5012" w:type="dxa"/>
          </w:tcPr>
          <w:p w14:paraId="4E265599" w14:textId="70D7AA2C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="00230F83">
              <w:t>dagdelen</w:t>
            </w:r>
          </w:p>
        </w:tc>
        <w:tc>
          <w:tcPr>
            <w:tcW w:w="1083" w:type="dxa"/>
            <w:gridSpan w:val="2"/>
          </w:tcPr>
          <w:p w14:paraId="2FAEB47C" w14:textId="790701E2" w:rsidR="00073B21" w:rsidRDefault="00073B21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946368">
              <w:t>2</w:t>
            </w:r>
            <w:r>
              <w:t>10,-</w:t>
            </w:r>
          </w:p>
        </w:tc>
      </w:tr>
    </w:tbl>
    <w:p w14:paraId="320B140D" w14:textId="6CE83BAB" w:rsidR="000729C8" w:rsidRDefault="00022538" w:rsidP="008D072B">
      <w:pPr>
        <w:ind w:left="0" w:firstLine="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582F42C" wp14:editId="24460CC7">
            <wp:simplePos x="0" y="0"/>
            <wp:positionH relativeFrom="column">
              <wp:posOffset>-4445</wp:posOffset>
            </wp:positionH>
            <wp:positionV relativeFrom="paragraph">
              <wp:posOffset>161290</wp:posOffset>
            </wp:positionV>
            <wp:extent cx="219075" cy="219075"/>
            <wp:effectExtent l="0" t="0" r="9525" b="9525"/>
            <wp:wrapNone/>
            <wp:docPr id="7" name="Graphic 7" descr="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a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2977"/>
        <w:gridCol w:w="1701"/>
        <w:gridCol w:w="3311"/>
        <w:gridCol w:w="137"/>
        <w:gridCol w:w="946"/>
      </w:tblGrid>
      <w:tr w:rsidR="000729C8" w14:paraId="10197919" w14:textId="77777777" w:rsidTr="0018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14:paraId="06BC9DB1" w14:textId="1B1E3355" w:rsidR="000729C8" w:rsidRPr="00774BF7" w:rsidRDefault="000729C8" w:rsidP="003D1986">
            <w:pPr>
              <w:ind w:left="0" w:firstLine="0"/>
            </w:pPr>
            <w:r w:rsidRPr="00774BF7">
              <w:t xml:space="preserve">    </w:t>
            </w:r>
            <w:r>
              <w:t xml:space="preserve"> </w:t>
            </w:r>
            <w:r w:rsidR="00186F56">
              <w:t>Korting</w:t>
            </w:r>
            <w:r w:rsidR="00022538">
              <w:t>starieven</w:t>
            </w:r>
            <w:r w:rsidR="00186F56">
              <w:t xml:space="preserve"> bij gebruik eigen boot</w:t>
            </w:r>
          </w:p>
        </w:tc>
        <w:tc>
          <w:tcPr>
            <w:tcW w:w="3448" w:type="dxa"/>
            <w:gridSpan w:val="2"/>
          </w:tcPr>
          <w:p w14:paraId="0CFA4BEC" w14:textId="77777777" w:rsidR="000729C8" w:rsidRDefault="000729C8" w:rsidP="003D1986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793F652D" w14:textId="77777777" w:rsidR="000729C8" w:rsidRDefault="000729C8" w:rsidP="003D1986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9C8" w14:paraId="31171EAB" w14:textId="77777777" w:rsidTr="003D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476982" w14:textId="3923F721" w:rsidR="000729C8" w:rsidRPr="00806E8F" w:rsidRDefault="000729C8" w:rsidP="003D1986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</w:t>
            </w:r>
            <w:r w:rsidR="00022538">
              <w:rPr>
                <w:b w:val="0"/>
                <w:bCs w:val="0"/>
              </w:rPr>
              <w:t xml:space="preserve"> </w:t>
            </w:r>
            <w:r w:rsidR="002F677F">
              <w:rPr>
                <w:b w:val="0"/>
                <w:bCs w:val="0"/>
              </w:rPr>
              <w:t>(CWO 1)</w:t>
            </w:r>
          </w:p>
        </w:tc>
        <w:tc>
          <w:tcPr>
            <w:tcW w:w="5012" w:type="dxa"/>
            <w:gridSpan w:val="2"/>
          </w:tcPr>
          <w:p w14:paraId="1AA76743" w14:textId="2E64F94C" w:rsidR="000729C8" w:rsidRDefault="000729C8" w:rsidP="003D198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  <w:gridSpan w:val="2"/>
          </w:tcPr>
          <w:p w14:paraId="2331304F" w14:textId="7D194330" w:rsidR="000729C8" w:rsidRPr="00604B27" w:rsidRDefault="000729C8" w:rsidP="003D198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4B27">
              <w:rPr>
                <w:color w:val="auto"/>
              </w:rPr>
              <w:t>€</w:t>
            </w:r>
            <w:r w:rsidR="008C7279" w:rsidRPr="00604B27">
              <w:rPr>
                <w:color w:val="auto"/>
              </w:rPr>
              <w:t>155</w:t>
            </w:r>
            <w:r w:rsidRPr="00604B27">
              <w:rPr>
                <w:color w:val="auto"/>
              </w:rPr>
              <w:t>,-</w:t>
            </w:r>
          </w:p>
        </w:tc>
      </w:tr>
      <w:tr w:rsidR="002F677F" w14:paraId="3FD67698" w14:textId="77777777" w:rsidTr="003D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3A0330D" w14:textId="2AB38C97" w:rsidR="002F677F" w:rsidRDefault="002F677F" w:rsidP="002F677F">
            <w:pPr>
              <w:ind w:left="0" w:firstLine="0"/>
            </w:pPr>
            <w:r>
              <w:rPr>
                <w:b w:val="0"/>
                <w:bCs w:val="0"/>
              </w:rPr>
              <w:t>Optimist (CWO 2)</w:t>
            </w:r>
          </w:p>
        </w:tc>
        <w:tc>
          <w:tcPr>
            <w:tcW w:w="5012" w:type="dxa"/>
            <w:gridSpan w:val="2"/>
          </w:tcPr>
          <w:p w14:paraId="43D357E8" w14:textId="77777777" w:rsidR="002F677F" w:rsidRDefault="002F677F" w:rsidP="002F677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  <w:gridSpan w:val="2"/>
          </w:tcPr>
          <w:p w14:paraId="1DE0457C" w14:textId="7205CDC8" w:rsidR="002F677F" w:rsidRPr="00604B27" w:rsidRDefault="008C7279" w:rsidP="002F677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4B27">
              <w:rPr>
                <w:color w:val="auto"/>
              </w:rPr>
              <w:t>€162,50</w:t>
            </w:r>
          </w:p>
        </w:tc>
      </w:tr>
      <w:tr w:rsidR="002F677F" w14:paraId="22D85D24" w14:textId="77777777" w:rsidTr="003D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F004309" w14:textId="77777777" w:rsidR="002F677F" w:rsidRDefault="002F677F" w:rsidP="002F677F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tc>
          <w:tcPr>
            <w:tcW w:w="5012" w:type="dxa"/>
            <w:gridSpan w:val="2"/>
          </w:tcPr>
          <w:p w14:paraId="2818A3F6" w14:textId="72BCABA1" w:rsidR="002F677F" w:rsidRDefault="002F677F" w:rsidP="002F677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  <w:gridSpan w:val="2"/>
          </w:tcPr>
          <w:p w14:paraId="5456D93A" w14:textId="6C3B4363" w:rsidR="002F677F" w:rsidRPr="00604B27" w:rsidRDefault="002F677F" w:rsidP="002F677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4B27">
              <w:rPr>
                <w:color w:val="auto"/>
              </w:rPr>
              <w:t>€</w:t>
            </w:r>
            <w:r w:rsidR="008C7279" w:rsidRPr="00604B27">
              <w:rPr>
                <w:color w:val="auto"/>
              </w:rPr>
              <w:t>175</w:t>
            </w:r>
            <w:r w:rsidRPr="00604B27">
              <w:rPr>
                <w:color w:val="auto"/>
              </w:rPr>
              <w:t>,-</w:t>
            </w:r>
          </w:p>
        </w:tc>
      </w:tr>
      <w:tr w:rsidR="002F677F" w14:paraId="75F23A44" w14:textId="77777777" w:rsidTr="003D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179E41A" w14:textId="6FBE26ED" w:rsidR="002F677F" w:rsidRDefault="002F677F" w:rsidP="002F677F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RS Feva</w:t>
            </w:r>
          </w:p>
        </w:tc>
        <w:tc>
          <w:tcPr>
            <w:tcW w:w="5012" w:type="dxa"/>
            <w:gridSpan w:val="2"/>
          </w:tcPr>
          <w:p w14:paraId="1C3091DD" w14:textId="4B112338" w:rsidR="002F677F" w:rsidRDefault="002F677F" w:rsidP="002F677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  <w:gridSpan w:val="2"/>
          </w:tcPr>
          <w:p w14:paraId="0E588BA7" w14:textId="49DF2B3D" w:rsidR="002F677F" w:rsidRPr="00604B27" w:rsidRDefault="002F677F" w:rsidP="002F677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4B27">
              <w:rPr>
                <w:color w:val="auto"/>
              </w:rPr>
              <w:t>€1</w:t>
            </w:r>
            <w:r w:rsidR="008C7279" w:rsidRPr="00604B27">
              <w:rPr>
                <w:color w:val="auto"/>
              </w:rPr>
              <w:t>3</w:t>
            </w:r>
            <w:r w:rsidRPr="00604B27">
              <w:rPr>
                <w:color w:val="auto"/>
              </w:rPr>
              <w:t>5,-</w:t>
            </w:r>
          </w:p>
        </w:tc>
      </w:tr>
      <w:tr w:rsidR="002F677F" w14:paraId="60E5E154" w14:textId="77777777" w:rsidTr="003D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B2302C" w14:textId="77777777" w:rsidR="002F677F" w:rsidRDefault="002F677F" w:rsidP="002F677F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Laser</w:t>
            </w:r>
          </w:p>
        </w:tc>
        <w:tc>
          <w:tcPr>
            <w:tcW w:w="5012" w:type="dxa"/>
            <w:gridSpan w:val="2"/>
          </w:tcPr>
          <w:p w14:paraId="16EEF05D" w14:textId="6B80EC30" w:rsidR="002F677F" w:rsidRDefault="002F677F" w:rsidP="002F677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  <w:gridSpan w:val="2"/>
          </w:tcPr>
          <w:p w14:paraId="6787D43C" w14:textId="58D7FE27" w:rsidR="002F677F" w:rsidRPr="00604B27" w:rsidRDefault="002F677F" w:rsidP="002F677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4B27">
              <w:rPr>
                <w:color w:val="auto"/>
              </w:rPr>
              <w:t>€</w:t>
            </w:r>
            <w:r w:rsidR="00604B27" w:rsidRPr="00604B27">
              <w:rPr>
                <w:color w:val="auto"/>
              </w:rPr>
              <w:t>180</w:t>
            </w:r>
            <w:r w:rsidRPr="00604B27">
              <w:rPr>
                <w:color w:val="auto"/>
              </w:rPr>
              <w:t>,-</w:t>
            </w:r>
          </w:p>
        </w:tc>
      </w:tr>
    </w:tbl>
    <w:p w14:paraId="4ADCF30D" w14:textId="3775820E" w:rsidR="00E33144" w:rsidRDefault="00F36E90" w:rsidP="008D072B">
      <w:pPr>
        <w:ind w:left="0" w:firstLine="0"/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7439D059" wp14:editId="31342447">
            <wp:simplePos x="0" y="0"/>
            <wp:positionH relativeFrom="margin">
              <wp:posOffset>-3093</wp:posOffset>
            </wp:positionH>
            <wp:positionV relativeFrom="paragraph">
              <wp:posOffset>154899</wp:posOffset>
            </wp:positionV>
            <wp:extent cx="220980" cy="220980"/>
            <wp:effectExtent l="0" t="0" r="7620" b="7620"/>
            <wp:wrapNone/>
            <wp:docPr id="11" name="Graphic 11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781"/>
        <w:gridCol w:w="330"/>
        <w:gridCol w:w="3926"/>
        <w:gridCol w:w="130"/>
        <w:gridCol w:w="905"/>
      </w:tblGrid>
      <w:tr w:rsidR="00F36E90" w14:paraId="08B5DA77" w14:textId="77777777" w:rsidTr="00F3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3C472C99" w14:textId="56AA91F9" w:rsidR="00B519C2" w:rsidRPr="00AB3ADA" w:rsidRDefault="00036DD9" w:rsidP="00E209E4">
            <w:pPr>
              <w:ind w:left="0" w:firstLine="0"/>
              <w:rPr>
                <w:vertAlign w:val="superscript"/>
              </w:rPr>
            </w:pPr>
            <w:r>
              <w:t xml:space="preserve">     </w:t>
            </w:r>
            <w:r w:rsidR="00A76B3C" w:rsidRPr="00036DD9">
              <w:t>Lidmaatschap Watersportverbond</w:t>
            </w:r>
            <w:r w:rsidR="00AB3ADA">
              <w:rPr>
                <w:vertAlign w:val="superscript"/>
              </w:rPr>
              <w:t>1</w:t>
            </w:r>
          </w:p>
        </w:tc>
        <w:tc>
          <w:tcPr>
            <w:tcW w:w="4056" w:type="dxa"/>
            <w:gridSpan w:val="2"/>
          </w:tcPr>
          <w:p w14:paraId="1186B5DD" w14:textId="735BAD61" w:rsidR="00B519C2" w:rsidRDefault="00B519C2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dxa"/>
          </w:tcPr>
          <w:p w14:paraId="77FB8F50" w14:textId="77777777" w:rsidR="00B519C2" w:rsidRDefault="00B519C2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2375" w14:paraId="723401D5" w14:textId="77777777" w:rsidTr="00E02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</w:tcPr>
          <w:p w14:paraId="438AB802" w14:textId="42CD5A5D" w:rsidR="00B519C2" w:rsidRPr="00806E8F" w:rsidRDefault="00F85488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Jaarlijkse kosten </w:t>
            </w:r>
            <w:r w:rsidR="00A47EE3">
              <w:rPr>
                <w:b w:val="0"/>
                <w:bCs w:val="0"/>
              </w:rPr>
              <w:t>j</w:t>
            </w:r>
            <w:r w:rsidR="00A76B3C">
              <w:rPr>
                <w:b w:val="0"/>
                <w:bCs w:val="0"/>
              </w:rPr>
              <w:t>eug</w:t>
            </w:r>
            <w:r w:rsidR="00E02375">
              <w:rPr>
                <w:b w:val="0"/>
                <w:bCs w:val="0"/>
              </w:rPr>
              <w:t>dlid &lt; 21 jaar</w:t>
            </w:r>
          </w:p>
        </w:tc>
        <w:tc>
          <w:tcPr>
            <w:tcW w:w="4256" w:type="dxa"/>
            <w:gridSpan w:val="2"/>
          </w:tcPr>
          <w:p w14:paraId="3BC20815" w14:textId="44F102CA" w:rsidR="00B519C2" w:rsidRDefault="00B519C2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gridSpan w:val="2"/>
          </w:tcPr>
          <w:p w14:paraId="1DBCE1ED" w14:textId="6E3B9828" w:rsidR="00B519C2" w:rsidRDefault="00B519C2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DF7F21">
              <w:t>10,60</w:t>
            </w:r>
          </w:p>
        </w:tc>
      </w:tr>
      <w:tr w:rsidR="00B519C2" w14:paraId="6B81720F" w14:textId="77777777" w:rsidTr="00E0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</w:tcPr>
          <w:p w14:paraId="5037462F" w14:textId="2426C67F" w:rsidR="00B519C2" w:rsidRDefault="00F85488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Jaarlijkse kosten </w:t>
            </w:r>
            <w:r w:rsidR="00A47EE3">
              <w:rPr>
                <w:b w:val="0"/>
                <w:bCs w:val="0"/>
              </w:rPr>
              <w:t>v</w:t>
            </w:r>
            <w:r w:rsidR="00DF7F21">
              <w:rPr>
                <w:b w:val="0"/>
                <w:bCs w:val="0"/>
              </w:rPr>
              <w:t>olwassenen</w:t>
            </w:r>
          </w:p>
        </w:tc>
        <w:tc>
          <w:tcPr>
            <w:tcW w:w="4256" w:type="dxa"/>
            <w:gridSpan w:val="2"/>
          </w:tcPr>
          <w:p w14:paraId="738C5203" w14:textId="3250E6F6" w:rsidR="00B519C2" w:rsidRDefault="00B519C2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gridSpan w:val="2"/>
          </w:tcPr>
          <w:p w14:paraId="69332E3B" w14:textId="0A3053C8" w:rsidR="00B519C2" w:rsidRDefault="00B519C2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F85488">
              <w:t>21</w:t>
            </w:r>
            <w:r>
              <w:t>,</w:t>
            </w:r>
            <w:r w:rsidR="00F85488">
              <w:t>20</w:t>
            </w:r>
          </w:p>
        </w:tc>
      </w:tr>
    </w:tbl>
    <w:p w14:paraId="4D393226" w14:textId="77777777" w:rsidR="00AB3ADA" w:rsidRPr="00F36E90" w:rsidRDefault="00AB3ADA" w:rsidP="00AB3ADA">
      <w:pPr>
        <w:ind w:left="0" w:firstLine="0"/>
        <w:rPr>
          <w:i/>
          <w:iCs/>
          <w:sz w:val="22"/>
        </w:rPr>
      </w:pPr>
      <w:r>
        <w:rPr>
          <w:i/>
          <w:iCs/>
          <w:sz w:val="22"/>
          <w:vertAlign w:val="superscript"/>
        </w:rPr>
        <w:t>1</w:t>
      </w:r>
      <w:r>
        <w:rPr>
          <w:i/>
          <w:iCs/>
          <w:sz w:val="22"/>
        </w:rPr>
        <w:t>verplichte a</w:t>
      </w:r>
      <w:r w:rsidRPr="00F36E90">
        <w:rPr>
          <w:i/>
          <w:iCs/>
          <w:sz w:val="22"/>
        </w:rPr>
        <w:t xml:space="preserve">fdracht </w:t>
      </w:r>
      <w:r>
        <w:rPr>
          <w:i/>
          <w:iCs/>
          <w:sz w:val="22"/>
        </w:rPr>
        <w:t xml:space="preserve">aan het </w:t>
      </w:r>
      <w:r w:rsidRPr="00F36E90">
        <w:rPr>
          <w:i/>
          <w:iCs/>
          <w:sz w:val="22"/>
        </w:rPr>
        <w:t xml:space="preserve">Watersportverbond </w:t>
      </w:r>
    </w:p>
    <w:p w14:paraId="306CA6D5" w14:textId="77777777" w:rsidR="00B8445E" w:rsidRDefault="00B8445E" w:rsidP="008D072B">
      <w:pPr>
        <w:ind w:left="0" w:firstLine="0"/>
      </w:pPr>
    </w:p>
    <w:p w14:paraId="64F8EA73" w14:textId="096467E7" w:rsidR="00B519C2" w:rsidRDefault="00774BF7" w:rsidP="008D072B">
      <w:pPr>
        <w:ind w:left="0" w:firstLine="0"/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BBCD5CF" wp14:editId="65B0FD4D">
            <wp:simplePos x="0" y="0"/>
            <wp:positionH relativeFrom="margin">
              <wp:posOffset>-635</wp:posOffset>
            </wp:positionH>
            <wp:positionV relativeFrom="paragraph">
              <wp:posOffset>158750</wp:posOffset>
            </wp:positionV>
            <wp:extent cx="219075" cy="219075"/>
            <wp:effectExtent l="0" t="0" r="9525" b="9525"/>
            <wp:wrapNone/>
            <wp:docPr id="9" name="Graphic 9" descr="Klaslokaa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Klaslokaal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1701"/>
        <w:gridCol w:w="1276"/>
        <w:gridCol w:w="5012"/>
        <w:gridCol w:w="137"/>
        <w:gridCol w:w="946"/>
      </w:tblGrid>
      <w:tr w:rsidR="00E33144" w14:paraId="5ED84045" w14:textId="77777777" w:rsidTr="0077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651A88" w14:textId="3EDF683F" w:rsidR="00E33144" w:rsidRPr="00774BF7" w:rsidRDefault="00774BF7" w:rsidP="00E209E4">
            <w:pPr>
              <w:ind w:left="0" w:firstLine="0"/>
            </w:pPr>
            <w:r>
              <w:t xml:space="preserve">     </w:t>
            </w:r>
            <w:r w:rsidR="00E33144" w:rsidRPr="00774BF7">
              <w:t>WVP Basics</w:t>
            </w:r>
          </w:p>
        </w:tc>
        <w:tc>
          <w:tcPr>
            <w:tcW w:w="6425" w:type="dxa"/>
            <w:gridSpan w:val="3"/>
          </w:tcPr>
          <w:p w14:paraId="56B7A0F5" w14:textId="77777777" w:rsidR="00E33144" w:rsidRDefault="00E33144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5DA6B0C4" w14:textId="77777777" w:rsidR="00E33144" w:rsidRDefault="00E33144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144" w14:paraId="1D2BD74E" w14:textId="77777777" w:rsidTr="00F1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9FA5381" w14:textId="515F9DDC" w:rsidR="00E33144" w:rsidRDefault="00991217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Basic 1</w:t>
            </w:r>
          </w:p>
        </w:tc>
        <w:tc>
          <w:tcPr>
            <w:tcW w:w="5012" w:type="dxa"/>
          </w:tcPr>
          <w:p w14:paraId="6362218D" w14:textId="6AA4388E" w:rsidR="00E33144" w:rsidRDefault="00605A06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230F83">
              <w:t>dagdeel</w:t>
            </w:r>
          </w:p>
        </w:tc>
        <w:tc>
          <w:tcPr>
            <w:tcW w:w="1083" w:type="dxa"/>
            <w:gridSpan w:val="2"/>
          </w:tcPr>
          <w:p w14:paraId="46AE0613" w14:textId="45F02AF1" w:rsidR="00E33144" w:rsidRPr="00AB3ADA" w:rsidRDefault="00E33144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€</w:t>
            </w:r>
            <w:r w:rsidR="00605A06">
              <w:t>75</w:t>
            </w:r>
            <w:r>
              <w:t>,-</w:t>
            </w:r>
            <w:r w:rsidR="00AB3ADA">
              <w:rPr>
                <w:vertAlign w:val="superscript"/>
              </w:rPr>
              <w:t>2</w:t>
            </w:r>
          </w:p>
        </w:tc>
      </w:tr>
      <w:tr w:rsidR="00991217" w14:paraId="4CB8F656" w14:textId="77777777" w:rsidTr="00F1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02DAE18" w14:textId="70B700D3" w:rsidR="00991217" w:rsidRDefault="00991217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Basic 2</w:t>
            </w:r>
          </w:p>
        </w:tc>
        <w:tc>
          <w:tcPr>
            <w:tcW w:w="5012" w:type="dxa"/>
          </w:tcPr>
          <w:p w14:paraId="737C8D48" w14:textId="2BA5C675" w:rsidR="00991217" w:rsidRDefault="00230F83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dagdeel</w:t>
            </w:r>
          </w:p>
        </w:tc>
        <w:tc>
          <w:tcPr>
            <w:tcW w:w="1083" w:type="dxa"/>
            <w:gridSpan w:val="2"/>
          </w:tcPr>
          <w:p w14:paraId="0C44F6B3" w14:textId="502AF71A" w:rsidR="00991217" w:rsidRPr="00AB3ADA" w:rsidRDefault="00991217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€75,-</w:t>
            </w:r>
            <w:r w:rsidR="00AB3ADA">
              <w:rPr>
                <w:vertAlign w:val="superscript"/>
              </w:rPr>
              <w:t>2</w:t>
            </w:r>
          </w:p>
        </w:tc>
      </w:tr>
    </w:tbl>
    <w:p w14:paraId="11D1BCEB" w14:textId="21A2A872" w:rsidR="00C65792" w:rsidRDefault="00AB3ADA" w:rsidP="008D072B">
      <w:pPr>
        <w:ind w:left="0" w:firstLine="0"/>
        <w:rPr>
          <w:i/>
          <w:iCs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v</w:t>
      </w:r>
      <w:r w:rsidR="00F1152D" w:rsidRPr="00F1152D">
        <w:rPr>
          <w:i/>
          <w:iCs/>
        </w:rPr>
        <w:t>oor leden met een geldig lidmaatschap €60,-</w:t>
      </w:r>
    </w:p>
    <w:p w14:paraId="308AE2DC" w14:textId="77777777" w:rsidR="00C65792" w:rsidRDefault="00C65792" w:rsidP="008D072B">
      <w:pPr>
        <w:ind w:left="0" w:firstLine="0"/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5012"/>
        <w:gridCol w:w="137"/>
        <w:gridCol w:w="946"/>
      </w:tblGrid>
      <w:tr w:rsidR="00C65792" w14:paraId="5F921548" w14:textId="77777777" w:rsidTr="00E2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2DE863" w14:textId="27777F70" w:rsidR="00C65792" w:rsidRDefault="00036DD9" w:rsidP="00E209E4">
            <w:pPr>
              <w:ind w:left="0" w:firstLine="0"/>
            </w:pPr>
            <w:r>
              <w:t xml:space="preserve">     </w:t>
            </w:r>
            <w:r w:rsidR="00C65792">
              <w:t>Trainingen</w:t>
            </w:r>
          </w:p>
        </w:tc>
        <w:tc>
          <w:tcPr>
            <w:tcW w:w="6566" w:type="dxa"/>
            <w:gridSpan w:val="3"/>
          </w:tcPr>
          <w:p w14:paraId="0B390F56" w14:textId="77777777" w:rsidR="00C65792" w:rsidRDefault="00C65792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270E02E7" w14:textId="77777777" w:rsidR="00C65792" w:rsidRDefault="00C65792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792" w14:paraId="6B3462DB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247624C" w14:textId="710FC43C" w:rsidR="00C65792" w:rsidRDefault="004016C6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Wedstrijdzeilen </w:t>
            </w:r>
            <w:r w:rsidR="0048454B">
              <w:rPr>
                <w:b w:val="0"/>
                <w:bCs w:val="0"/>
              </w:rPr>
              <w:t>Optimist</w:t>
            </w:r>
          </w:p>
        </w:tc>
        <w:tc>
          <w:tcPr>
            <w:tcW w:w="5012" w:type="dxa"/>
          </w:tcPr>
          <w:p w14:paraId="0792A9BF" w14:textId="70B212EF" w:rsidR="00C65792" w:rsidRDefault="00D26385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A93917">
              <w:t xml:space="preserve"> dagde</w:t>
            </w:r>
            <w:r>
              <w:t>l</w:t>
            </w:r>
            <w:r w:rsidR="00A93917">
              <w:t>e</w:t>
            </w:r>
            <w:r>
              <w:t>n</w:t>
            </w:r>
          </w:p>
        </w:tc>
        <w:tc>
          <w:tcPr>
            <w:tcW w:w="1083" w:type="dxa"/>
            <w:gridSpan w:val="2"/>
          </w:tcPr>
          <w:p w14:paraId="2086B758" w14:textId="0D08F699" w:rsidR="00C65792" w:rsidRDefault="00C65792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230F83">
              <w:t>100</w:t>
            </w:r>
            <w:r>
              <w:t>,-</w:t>
            </w:r>
          </w:p>
        </w:tc>
      </w:tr>
      <w:tr w:rsidR="007F56A6" w14:paraId="1D1F8E97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3C1497B" w14:textId="33C56E27" w:rsidR="007F56A6" w:rsidRDefault="007F56A6" w:rsidP="007F56A6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tc>
          <w:tcPr>
            <w:tcW w:w="5012" w:type="dxa"/>
          </w:tcPr>
          <w:p w14:paraId="392CD4B7" w14:textId="76986676" w:rsidR="007F56A6" w:rsidRDefault="00D26385" w:rsidP="007F56A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dagdelen</w:t>
            </w:r>
          </w:p>
        </w:tc>
        <w:tc>
          <w:tcPr>
            <w:tcW w:w="1083" w:type="dxa"/>
            <w:gridSpan w:val="2"/>
          </w:tcPr>
          <w:p w14:paraId="07E952F1" w14:textId="42061EEE" w:rsidR="007F56A6" w:rsidRDefault="007F56A6" w:rsidP="007F56A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€100,-</w:t>
            </w:r>
          </w:p>
        </w:tc>
      </w:tr>
      <w:tr w:rsidR="007F56A6" w14:paraId="7815DBD1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FDF51EA" w14:textId="07AB9914" w:rsidR="007F56A6" w:rsidRDefault="00036DD9" w:rsidP="007F56A6">
            <w:pPr>
              <w:ind w:left="0" w:firstLine="0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A6A58D5" wp14:editId="51F2604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-581025</wp:posOffset>
                  </wp:positionV>
                  <wp:extent cx="219600" cy="219600"/>
                  <wp:effectExtent l="0" t="0" r="9525" b="0"/>
                  <wp:wrapNone/>
                  <wp:docPr id="12" name="Graphic 12" descr="Halt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Halter met effen opvull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A6">
              <w:rPr>
                <w:b w:val="0"/>
                <w:bCs w:val="0"/>
              </w:rPr>
              <w:t>Laser</w:t>
            </w:r>
          </w:p>
        </w:tc>
        <w:tc>
          <w:tcPr>
            <w:tcW w:w="5012" w:type="dxa"/>
          </w:tcPr>
          <w:p w14:paraId="25565CF2" w14:textId="3F028341" w:rsidR="007F56A6" w:rsidRDefault="00D26385" w:rsidP="007F56A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dagdelen</w:t>
            </w:r>
          </w:p>
        </w:tc>
        <w:tc>
          <w:tcPr>
            <w:tcW w:w="1083" w:type="dxa"/>
            <w:gridSpan w:val="2"/>
          </w:tcPr>
          <w:p w14:paraId="7D3868B5" w14:textId="61B4A5C5" w:rsidR="007F56A6" w:rsidRDefault="007F56A6" w:rsidP="007F56A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€100,-</w:t>
            </w:r>
          </w:p>
        </w:tc>
      </w:tr>
      <w:tr w:rsidR="005D19AB" w14:paraId="5900CB96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C2DEBF9" w14:textId="77777777" w:rsidR="005D19AB" w:rsidRDefault="005D19AB" w:rsidP="005D19A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RS Feva</w:t>
            </w:r>
          </w:p>
        </w:tc>
        <w:tc>
          <w:tcPr>
            <w:tcW w:w="5012" w:type="dxa"/>
          </w:tcPr>
          <w:p w14:paraId="18C29DD4" w14:textId="5BCC1C90" w:rsidR="005D19AB" w:rsidRDefault="00D26385" w:rsidP="005D19A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dagdelen</w:t>
            </w:r>
          </w:p>
        </w:tc>
        <w:tc>
          <w:tcPr>
            <w:tcW w:w="1083" w:type="dxa"/>
            <w:gridSpan w:val="2"/>
          </w:tcPr>
          <w:p w14:paraId="7D2D96D8" w14:textId="2E931DF2" w:rsidR="005D19AB" w:rsidRDefault="005D19AB" w:rsidP="005D19A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€75,-</w:t>
            </w:r>
          </w:p>
        </w:tc>
      </w:tr>
    </w:tbl>
    <w:p w14:paraId="689D16F6" w14:textId="64072476" w:rsidR="00DA4C45" w:rsidRDefault="00036DD9" w:rsidP="008D072B">
      <w:pPr>
        <w:ind w:left="0" w:firstLine="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9504" behindDoc="1" locked="0" layoutInCell="1" allowOverlap="1" wp14:anchorId="272C2F88" wp14:editId="5A64F79C">
            <wp:simplePos x="0" y="0"/>
            <wp:positionH relativeFrom="column">
              <wp:posOffset>-635</wp:posOffset>
            </wp:positionH>
            <wp:positionV relativeFrom="paragraph">
              <wp:posOffset>149225</wp:posOffset>
            </wp:positionV>
            <wp:extent cx="219075" cy="219075"/>
            <wp:effectExtent l="0" t="0" r="9525" b="9525"/>
            <wp:wrapNone/>
            <wp:docPr id="13" name="Graphic 13" descr="Kios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Kiosk met effen opvull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111"/>
        <w:gridCol w:w="3827"/>
        <w:gridCol w:w="1134"/>
      </w:tblGrid>
      <w:tr w:rsidR="00DA4C45" w14:paraId="4A05DB6C" w14:textId="77777777" w:rsidTr="009F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057B83" w14:textId="7235AD34" w:rsidR="00DA4C45" w:rsidRDefault="00036DD9" w:rsidP="00E209E4">
            <w:pPr>
              <w:ind w:left="0" w:firstLine="0"/>
            </w:pPr>
            <w:r>
              <w:t xml:space="preserve">     </w:t>
            </w:r>
            <w:r w:rsidR="00590BFE">
              <w:t>Materiaalverhuur</w:t>
            </w:r>
            <w:r w:rsidR="00A64A03">
              <w:t xml:space="preserve"> </w:t>
            </w:r>
            <w:r w:rsidR="00356BBA">
              <w:t>(leden WVP)</w:t>
            </w:r>
          </w:p>
        </w:tc>
        <w:tc>
          <w:tcPr>
            <w:tcW w:w="3827" w:type="dxa"/>
          </w:tcPr>
          <w:p w14:paraId="3C601F57" w14:textId="4055E25D" w:rsidR="00DA4C45" w:rsidRDefault="009F78A8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dagdeel</w:t>
            </w:r>
          </w:p>
        </w:tc>
        <w:tc>
          <w:tcPr>
            <w:tcW w:w="1134" w:type="dxa"/>
          </w:tcPr>
          <w:p w14:paraId="4E9F22C6" w14:textId="4CA6588A" w:rsidR="00DA4C45" w:rsidRDefault="009F78A8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hele dag</w:t>
            </w:r>
          </w:p>
        </w:tc>
      </w:tr>
      <w:tr w:rsidR="00761EAC" w14:paraId="014B4939" w14:textId="77777777" w:rsidTr="009F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8B383FB" w14:textId="0AA29D39" w:rsidR="00761EAC" w:rsidRDefault="00761EAC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</w:t>
            </w:r>
          </w:p>
        </w:tc>
        <w:tc>
          <w:tcPr>
            <w:tcW w:w="3827" w:type="dxa"/>
          </w:tcPr>
          <w:p w14:paraId="79DB259F" w14:textId="1374C79D" w:rsidR="00761EAC" w:rsidRDefault="00CF6F76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€7,50</w:t>
            </w:r>
          </w:p>
        </w:tc>
        <w:tc>
          <w:tcPr>
            <w:tcW w:w="1134" w:type="dxa"/>
          </w:tcPr>
          <w:p w14:paraId="673F451D" w14:textId="75202EA1" w:rsidR="00761EAC" w:rsidRDefault="007B091D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935B7B">
              <w:t>15,-</w:t>
            </w:r>
          </w:p>
        </w:tc>
      </w:tr>
      <w:tr w:rsidR="00935B7B" w14:paraId="410DF64D" w14:textId="77777777" w:rsidTr="009F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7050A34" w14:textId="1402A33D" w:rsidR="00935B7B" w:rsidRDefault="00935B7B" w:rsidP="00935B7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Splash</w:t>
            </w:r>
          </w:p>
        </w:tc>
        <w:tc>
          <w:tcPr>
            <w:tcW w:w="3827" w:type="dxa"/>
          </w:tcPr>
          <w:p w14:paraId="676519C5" w14:textId="021A8C55" w:rsidR="00935B7B" w:rsidRDefault="00935B7B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€12,-</w:t>
            </w:r>
          </w:p>
        </w:tc>
        <w:tc>
          <w:tcPr>
            <w:tcW w:w="1134" w:type="dxa"/>
          </w:tcPr>
          <w:p w14:paraId="2C9A9334" w14:textId="6EA9C980" w:rsidR="00935B7B" w:rsidRDefault="00935B7B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37223F">
              <w:t>24</w:t>
            </w:r>
            <w:r>
              <w:t>,-</w:t>
            </w:r>
          </w:p>
        </w:tc>
      </w:tr>
      <w:tr w:rsidR="00935B7B" w14:paraId="098B069F" w14:textId="77777777" w:rsidTr="009F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324EA25" w14:textId="45B58046" w:rsidR="00935B7B" w:rsidRDefault="00935B7B" w:rsidP="00935B7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Laser</w:t>
            </w:r>
          </w:p>
        </w:tc>
        <w:tc>
          <w:tcPr>
            <w:tcW w:w="3827" w:type="dxa"/>
          </w:tcPr>
          <w:p w14:paraId="5A375D8A" w14:textId="4F86587E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€16,-</w:t>
            </w:r>
          </w:p>
        </w:tc>
        <w:tc>
          <w:tcPr>
            <w:tcW w:w="1134" w:type="dxa"/>
          </w:tcPr>
          <w:p w14:paraId="190C57A5" w14:textId="02A42CD0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37223F">
              <w:t>32</w:t>
            </w:r>
            <w:r>
              <w:t>,-</w:t>
            </w:r>
          </w:p>
        </w:tc>
      </w:tr>
      <w:tr w:rsidR="0037223F" w14:paraId="06AB2095" w14:textId="77777777" w:rsidTr="009F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08256E5" w14:textId="59A12F22" w:rsidR="0037223F" w:rsidRDefault="0037223F" w:rsidP="0037223F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RS Feva</w:t>
            </w:r>
          </w:p>
        </w:tc>
        <w:tc>
          <w:tcPr>
            <w:tcW w:w="3827" w:type="dxa"/>
          </w:tcPr>
          <w:p w14:paraId="234C2D77" w14:textId="6FFDBBC8" w:rsidR="0037223F" w:rsidRDefault="0037223F" w:rsidP="0037223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€16,-</w:t>
            </w:r>
          </w:p>
        </w:tc>
        <w:tc>
          <w:tcPr>
            <w:tcW w:w="1134" w:type="dxa"/>
          </w:tcPr>
          <w:p w14:paraId="3C78F065" w14:textId="6F57DE08" w:rsidR="0037223F" w:rsidRDefault="0037223F" w:rsidP="0037223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€32,-</w:t>
            </w:r>
          </w:p>
        </w:tc>
      </w:tr>
      <w:tr w:rsidR="0037223F" w14:paraId="39C86FD7" w14:textId="77777777" w:rsidTr="009F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4CBC325" w14:textId="3BE0DF73" w:rsidR="0037223F" w:rsidRDefault="0037223F" w:rsidP="0037223F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Efsix</w:t>
            </w:r>
          </w:p>
        </w:tc>
        <w:tc>
          <w:tcPr>
            <w:tcW w:w="3827" w:type="dxa"/>
          </w:tcPr>
          <w:p w14:paraId="080A3265" w14:textId="7419C89C" w:rsidR="0037223F" w:rsidRDefault="0037223F" w:rsidP="0037223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€16,-</w:t>
            </w:r>
          </w:p>
        </w:tc>
        <w:tc>
          <w:tcPr>
            <w:tcW w:w="1134" w:type="dxa"/>
          </w:tcPr>
          <w:p w14:paraId="0A3BF8E7" w14:textId="18EDDB23" w:rsidR="0037223F" w:rsidRDefault="0037223F" w:rsidP="0037223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€32,-</w:t>
            </w:r>
          </w:p>
        </w:tc>
      </w:tr>
      <w:tr w:rsidR="00935B7B" w14:paraId="6442A643" w14:textId="77777777" w:rsidTr="009F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DCF7DD9" w14:textId="2CFB9A3D" w:rsidR="00935B7B" w:rsidRDefault="00935B7B" w:rsidP="00935B7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Randmeer</w:t>
            </w:r>
          </w:p>
        </w:tc>
        <w:tc>
          <w:tcPr>
            <w:tcW w:w="3827" w:type="dxa"/>
          </w:tcPr>
          <w:p w14:paraId="7C1BC98A" w14:textId="1C320AAD" w:rsidR="00935B7B" w:rsidRDefault="00935B7B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€24,-</w:t>
            </w:r>
          </w:p>
        </w:tc>
        <w:tc>
          <w:tcPr>
            <w:tcW w:w="1134" w:type="dxa"/>
          </w:tcPr>
          <w:p w14:paraId="510FBFEC" w14:textId="77FC8C6D" w:rsidR="00935B7B" w:rsidRDefault="00935B7B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37223F">
              <w:t>48</w:t>
            </w:r>
            <w:r>
              <w:t>,-</w:t>
            </w:r>
          </w:p>
        </w:tc>
      </w:tr>
      <w:tr w:rsidR="00935B7B" w14:paraId="735B6892" w14:textId="77777777" w:rsidTr="009F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4A0397B" w14:textId="62BD96C7" w:rsidR="00417248" w:rsidRPr="0035206B" w:rsidRDefault="00935B7B" w:rsidP="00935B7B">
            <w:pPr>
              <w:ind w:left="0" w:firstLine="0"/>
            </w:pPr>
            <w:r w:rsidRPr="00DA2603">
              <w:rPr>
                <w:b w:val="0"/>
                <w:bCs w:val="0"/>
              </w:rPr>
              <w:t>BIC Techno OD293</w:t>
            </w:r>
            <w:r>
              <w:rPr>
                <w:b w:val="0"/>
                <w:bCs w:val="0"/>
              </w:rPr>
              <w:t xml:space="preserve"> (</w:t>
            </w:r>
            <w:r w:rsidR="0035206B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urfboard)</w:t>
            </w:r>
          </w:p>
        </w:tc>
        <w:tc>
          <w:tcPr>
            <w:tcW w:w="3827" w:type="dxa"/>
          </w:tcPr>
          <w:p w14:paraId="61C9E7F1" w14:textId="46D04805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€12,-</w:t>
            </w:r>
          </w:p>
        </w:tc>
        <w:tc>
          <w:tcPr>
            <w:tcW w:w="1134" w:type="dxa"/>
          </w:tcPr>
          <w:p w14:paraId="19D3F49A" w14:textId="2EA43313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37223F">
              <w:t>24</w:t>
            </w:r>
            <w:r>
              <w:t>,-</w:t>
            </w:r>
          </w:p>
        </w:tc>
      </w:tr>
      <w:tr w:rsidR="0035206B" w14:paraId="56325C40" w14:textId="77777777" w:rsidTr="009F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135D64E" w14:textId="7ACF1BBC" w:rsidR="0035206B" w:rsidRPr="005C425E" w:rsidRDefault="0035206B" w:rsidP="00935B7B">
            <w:pPr>
              <w:ind w:left="0" w:firstLine="0"/>
              <w:rPr>
                <w:b w:val="0"/>
                <w:bCs w:val="0"/>
              </w:rPr>
            </w:pPr>
            <w:r w:rsidRPr="005C425E">
              <w:rPr>
                <w:b w:val="0"/>
                <w:bCs w:val="0"/>
              </w:rPr>
              <w:t xml:space="preserve">Fanatic Viper HD 2021 (surfboard) </w:t>
            </w:r>
          </w:p>
        </w:tc>
        <w:tc>
          <w:tcPr>
            <w:tcW w:w="3827" w:type="dxa"/>
          </w:tcPr>
          <w:p w14:paraId="096B221D" w14:textId="3F67B1FF" w:rsidR="0035206B" w:rsidRDefault="005B5DC1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r w:rsidR="00710975">
              <w:t>5</w:t>
            </w:r>
            <w:r>
              <w:t>,-</w:t>
            </w:r>
          </w:p>
        </w:tc>
        <w:tc>
          <w:tcPr>
            <w:tcW w:w="1134" w:type="dxa"/>
          </w:tcPr>
          <w:p w14:paraId="6E0879B7" w14:textId="6C4834F2" w:rsidR="0035206B" w:rsidRDefault="005B5DC1" w:rsidP="00935B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710975">
              <w:t>5</w:t>
            </w:r>
            <w:r>
              <w:t>0,-</w:t>
            </w:r>
          </w:p>
        </w:tc>
      </w:tr>
      <w:tr w:rsidR="00935B7B" w14:paraId="0F462843" w14:textId="77777777" w:rsidTr="009F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68B438" w14:textId="55DC448C" w:rsidR="00935B7B" w:rsidRDefault="00935B7B" w:rsidP="00935B7B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Kano</w:t>
            </w:r>
          </w:p>
        </w:tc>
        <w:tc>
          <w:tcPr>
            <w:tcW w:w="3827" w:type="dxa"/>
          </w:tcPr>
          <w:p w14:paraId="1AD69A51" w14:textId="082456BC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€5,-</w:t>
            </w:r>
          </w:p>
        </w:tc>
        <w:tc>
          <w:tcPr>
            <w:tcW w:w="1134" w:type="dxa"/>
          </w:tcPr>
          <w:p w14:paraId="35EAE454" w14:textId="292407F9" w:rsidR="00935B7B" w:rsidRDefault="00935B7B" w:rsidP="00935B7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8D7669">
              <w:t>10</w:t>
            </w:r>
            <w:r>
              <w:t>,-</w:t>
            </w:r>
          </w:p>
        </w:tc>
      </w:tr>
    </w:tbl>
    <w:p w14:paraId="3CF538B0" w14:textId="5CF1EA67" w:rsidR="007B091D" w:rsidRDefault="00036DD9" w:rsidP="008D072B">
      <w:pPr>
        <w:ind w:left="0" w:firstLine="0"/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6D822339" wp14:editId="6E7BF7C2">
            <wp:simplePos x="0" y="0"/>
            <wp:positionH relativeFrom="column">
              <wp:posOffset>-635</wp:posOffset>
            </wp:positionH>
            <wp:positionV relativeFrom="paragraph">
              <wp:posOffset>142240</wp:posOffset>
            </wp:positionV>
            <wp:extent cx="219075" cy="219075"/>
            <wp:effectExtent l="0" t="0" r="0" b="9525"/>
            <wp:wrapNone/>
            <wp:docPr id="14" name="Graphic 14" descr="Bord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ord met effen opvull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8080"/>
        <w:gridCol w:w="982"/>
      </w:tblGrid>
      <w:tr w:rsidR="009F0FDE" w14:paraId="1B9D72A1" w14:textId="77777777" w:rsidTr="009F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366AF7A9" w14:textId="1F8FD6BA" w:rsidR="009F0FDE" w:rsidRPr="00B104E3" w:rsidRDefault="00036DD9" w:rsidP="003C5A33">
            <w:pPr>
              <w:ind w:left="0" w:firstLine="0"/>
            </w:pPr>
            <w:r>
              <w:t xml:space="preserve">     </w:t>
            </w:r>
            <w:r w:rsidR="00B104E3">
              <w:t xml:space="preserve">Ligplaats </w:t>
            </w:r>
            <w:r w:rsidR="006B71CE">
              <w:t>tijdens watersportseizoen (leden WVP)</w:t>
            </w:r>
          </w:p>
        </w:tc>
        <w:tc>
          <w:tcPr>
            <w:tcW w:w="982" w:type="dxa"/>
          </w:tcPr>
          <w:p w14:paraId="40ABD880" w14:textId="785FE4CE" w:rsidR="009F0FDE" w:rsidRPr="009F0FDE" w:rsidRDefault="009F0FDE" w:rsidP="003C5A3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77440" w14:paraId="35127204" w14:textId="77777777" w:rsidTr="009F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478A9457" w14:textId="7C34E2F4" w:rsidR="00C77440" w:rsidRPr="006B71CE" w:rsidRDefault="00C77440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Zeilboot in </w:t>
            </w:r>
            <w:r w:rsidR="00710975">
              <w:rPr>
                <w:b w:val="0"/>
                <w:bCs w:val="0"/>
              </w:rPr>
              <w:t>het water (</w:t>
            </w:r>
            <w:r w:rsidR="00262FDB">
              <w:rPr>
                <w:b w:val="0"/>
                <w:bCs w:val="0"/>
              </w:rPr>
              <w:t>haven</w:t>
            </w:r>
            <w:r w:rsidR="00710975">
              <w:rPr>
                <w:b w:val="0"/>
                <w:bCs w:val="0"/>
              </w:rPr>
              <w:t>)</w:t>
            </w:r>
          </w:p>
        </w:tc>
        <w:tc>
          <w:tcPr>
            <w:tcW w:w="982" w:type="dxa"/>
          </w:tcPr>
          <w:p w14:paraId="2A69BA07" w14:textId="39B74B1B" w:rsidR="00C77440" w:rsidRPr="009C18A5" w:rsidRDefault="00262FDB" w:rsidP="003C5A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€75,-</w:t>
            </w:r>
          </w:p>
        </w:tc>
      </w:tr>
      <w:tr w:rsidR="006E3FC4" w14:paraId="56779202" w14:textId="77777777" w:rsidTr="009F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5FD8BC6D" w14:textId="6AC4944C" w:rsidR="006E3FC4" w:rsidRPr="006B71CE" w:rsidRDefault="006B71CE" w:rsidP="003C5A33">
            <w:pPr>
              <w:ind w:left="0" w:firstLine="0"/>
              <w:rPr>
                <w:b w:val="0"/>
                <w:bCs w:val="0"/>
              </w:rPr>
            </w:pPr>
            <w:r w:rsidRPr="006B71CE">
              <w:rPr>
                <w:b w:val="0"/>
                <w:bCs w:val="0"/>
              </w:rPr>
              <w:t>Optimist</w:t>
            </w:r>
            <w:r>
              <w:rPr>
                <w:b w:val="0"/>
                <w:bCs w:val="0"/>
              </w:rPr>
              <w:t>en</w:t>
            </w:r>
            <w:r w:rsidRPr="006B71CE">
              <w:rPr>
                <w:b w:val="0"/>
                <w:bCs w:val="0"/>
              </w:rPr>
              <w:t>rek boven</w:t>
            </w:r>
          </w:p>
        </w:tc>
        <w:tc>
          <w:tcPr>
            <w:tcW w:w="982" w:type="dxa"/>
          </w:tcPr>
          <w:p w14:paraId="18C19B82" w14:textId="2609DEAA" w:rsidR="006E3FC4" w:rsidRPr="009C18A5" w:rsidRDefault="006B71CE" w:rsidP="003C5A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8A5">
              <w:t>€</w:t>
            </w:r>
            <w:r w:rsidR="009C18A5" w:rsidRPr="009C18A5">
              <w:t>55,-</w:t>
            </w:r>
          </w:p>
        </w:tc>
      </w:tr>
      <w:tr w:rsidR="009C18A5" w14:paraId="381DD7FE" w14:textId="77777777" w:rsidTr="009F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46A99DF7" w14:textId="171AB9BA" w:rsidR="009C18A5" w:rsidRPr="006B71CE" w:rsidRDefault="009C18A5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Optimistenrek onder</w:t>
            </w:r>
            <w:r w:rsidR="00C77440">
              <w:rPr>
                <w:b w:val="0"/>
                <w:bCs w:val="0"/>
              </w:rPr>
              <w:t xml:space="preserve"> op waltrailer</w:t>
            </w:r>
          </w:p>
        </w:tc>
        <w:tc>
          <w:tcPr>
            <w:tcW w:w="982" w:type="dxa"/>
          </w:tcPr>
          <w:p w14:paraId="741DD914" w14:textId="72817ED0" w:rsidR="009C18A5" w:rsidRPr="009C18A5" w:rsidRDefault="009C18A5" w:rsidP="003C5A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C77440">
              <w:t>65,-</w:t>
            </w:r>
          </w:p>
        </w:tc>
      </w:tr>
      <w:tr w:rsidR="009C18A5" w14:paraId="4F26935F" w14:textId="77777777" w:rsidTr="009F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7337AF67" w14:textId="6949A45B" w:rsidR="009C18A5" w:rsidRPr="006B71CE" w:rsidRDefault="00262FDB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Ligplaats</w:t>
            </w:r>
            <w:r w:rsidR="00B31E78">
              <w:rPr>
                <w:b w:val="0"/>
                <w:bCs w:val="0"/>
              </w:rPr>
              <w:t xml:space="preserve"> Splash</w:t>
            </w:r>
            <w:r w:rsidR="00F73D1A">
              <w:rPr>
                <w:b w:val="0"/>
                <w:bCs w:val="0"/>
              </w:rPr>
              <w:t xml:space="preserve"> </w:t>
            </w:r>
            <w:r w:rsidR="002E615D">
              <w:rPr>
                <w:b w:val="0"/>
                <w:bCs w:val="0"/>
              </w:rPr>
              <w:t xml:space="preserve">veld </w:t>
            </w:r>
            <w:r w:rsidR="00004116">
              <w:rPr>
                <w:b w:val="0"/>
                <w:bCs w:val="0"/>
              </w:rPr>
              <w:t>1 of 2</w:t>
            </w:r>
          </w:p>
        </w:tc>
        <w:tc>
          <w:tcPr>
            <w:tcW w:w="982" w:type="dxa"/>
          </w:tcPr>
          <w:p w14:paraId="3A50F728" w14:textId="1DA14DBF" w:rsidR="009C18A5" w:rsidRPr="009C18A5" w:rsidRDefault="00DF42DE" w:rsidP="003C5A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€70,-</w:t>
            </w:r>
          </w:p>
        </w:tc>
      </w:tr>
      <w:tr w:rsidR="009C18A5" w14:paraId="41DE2807" w14:textId="77777777" w:rsidTr="009F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705D5474" w14:textId="7140A138" w:rsidR="009C18A5" w:rsidRPr="006B71CE" w:rsidRDefault="00DF42DE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Ligplaats overige boten veld 1</w:t>
            </w:r>
            <w:r w:rsidR="00004116">
              <w:rPr>
                <w:b w:val="0"/>
                <w:bCs w:val="0"/>
              </w:rPr>
              <w:t xml:space="preserve"> of 2</w:t>
            </w:r>
          </w:p>
        </w:tc>
        <w:tc>
          <w:tcPr>
            <w:tcW w:w="982" w:type="dxa"/>
          </w:tcPr>
          <w:p w14:paraId="477DD842" w14:textId="16ABFCA2" w:rsidR="009C18A5" w:rsidRPr="009C18A5" w:rsidRDefault="00DF42DE" w:rsidP="003C5A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€92,50</w:t>
            </w:r>
          </w:p>
        </w:tc>
      </w:tr>
      <w:tr w:rsidR="00DF42DE" w14:paraId="234812CC" w14:textId="77777777" w:rsidTr="009F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53962014" w14:textId="30BED2B8" w:rsidR="00DF42DE" w:rsidRDefault="006F7C8C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Surfboardrek</w:t>
            </w:r>
          </w:p>
        </w:tc>
        <w:tc>
          <w:tcPr>
            <w:tcW w:w="982" w:type="dxa"/>
          </w:tcPr>
          <w:p w14:paraId="41598B76" w14:textId="742CE732" w:rsidR="00DF42DE" w:rsidRDefault="004523E5" w:rsidP="003C5A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€40,-</w:t>
            </w:r>
          </w:p>
        </w:tc>
      </w:tr>
      <w:tr w:rsidR="004523E5" w14:paraId="4C0477A8" w14:textId="77777777" w:rsidTr="009F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4810A7F4" w14:textId="3029CB62" w:rsidR="004523E5" w:rsidRDefault="002C6C0B" w:rsidP="003C5A33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Staplaats wegtrailer</w:t>
            </w:r>
          </w:p>
        </w:tc>
        <w:tc>
          <w:tcPr>
            <w:tcW w:w="982" w:type="dxa"/>
          </w:tcPr>
          <w:p w14:paraId="42081B19" w14:textId="50654EAA" w:rsidR="004523E5" w:rsidRDefault="002C6C0B" w:rsidP="003C5A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€50,-</w:t>
            </w:r>
          </w:p>
        </w:tc>
      </w:tr>
    </w:tbl>
    <w:p w14:paraId="0E5A013B" w14:textId="70EA55FA" w:rsidR="009F2224" w:rsidRDefault="00036DD9" w:rsidP="003C5A33"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7DE5854" wp14:editId="24DCB062">
            <wp:simplePos x="0" y="0"/>
            <wp:positionH relativeFrom="column">
              <wp:posOffset>-635</wp:posOffset>
            </wp:positionH>
            <wp:positionV relativeFrom="paragraph">
              <wp:posOffset>143510</wp:posOffset>
            </wp:positionV>
            <wp:extent cx="219075" cy="219075"/>
            <wp:effectExtent l="0" t="0" r="0" b="9525"/>
            <wp:wrapNone/>
            <wp:docPr id="19" name="Graphic 19" descr="Bord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ord met effen opvull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8080"/>
        <w:gridCol w:w="982"/>
      </w:tblGrid>
      <w:tr w:rsidR="009F2224" w14:paraId="6A86E6A8" w14:textId="77777777" w:rsidTr="00E2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2DEDE5F6" w14:textId="6D8C51C2" w:rsidR="009F2224" w:rsidRPr="00B104E3" w:rsidRDefault="00036DD9" w:rsidP="00E209E4">
            <w:pPr>
              <w:ind w:left="0" w:firstLine="0"/>
            </w:pPr>
            <w:r>
              <w:t xml:space="preserve">     </w:t>
            </w:r>
            <w:r w:rsidR="009F2224">
              <w:t>Ligplaats buiten watersportseizoen (leden WVP)</w:t>
            </w:r>
          </w:p>
        </w:tc>
        <w:tc>
          <w:tcPr>
            <w:tcW w:w="982" w:type="dxa"/>
          </w:tcPr>
          <w:p w14:paraId="1A9BEAAE" w14:textId="77777777" w:rsidR="009F2224" w:rsidRPr="009F0FDE" w:rsidRDefault="009F2224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D3C5D" w14:paraId="6B88DC8D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76A16198" w14:textId="0B7E0F88" w:rsidR="009D3C5D" w:rsidRDefault="009D3C5D" w:rsidP="009D3C5D">
            <w:pPr>
              <w:ind w:left="0" w:firstLine="0"/>
              <w:rPr>
                <w:b w:val="0"/>
                <w:bCs w:val="0"/>
              </w:rPr>
            </w:pPr>
            <w:r w:rsidRPr="006B71CE">
              <w:rPr>
                <w:b w:val="0"/>
                <w:bCs w:val="0"/>
              </w:rPr>
              <w:t>Optimist</w:t>
            </w:r>
            <w:r>
              <w:rPr>
                <w:b w:val="0"/>
                <w:bCs w:val="0"/>
              </w:rPr>
              <w:t>en</w:t>
            </w:r>
            <w:r w:rsidRPr="006B71CE">
              <w:rPr>
                <w:b w:val="0"/>
                <w:bCs w:val="0"/>
              </w:rPr>
              <w:t>rek boven</w:t>
            </w:r>
          </w:p>
        </w:tc>
        <w:tc>
          <w:tcPr>
            <w:tcW w:w="982" w:type="dxa"/>
          </w:tcPr>
          <w:p w14:paraId="2829ED7F" w14:textId="730C542E" w:rsidR="009D3C5D" w:rsidRDefault="009D3C5D" w:rsidP="009D3C5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DA4C90">
              <w:t>35,-</w:t>
            </w:r>
          </w:p>
        </w:tc>
      </w:tr>
      <w:tr w:rsidR="009D3C5D" w14:paraId="0B9384AD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4D4DCD5E" w14:textId="36E100D9" w:rsidR="009D3C5D" w:rsidRDefault="009D3C5D" w:rsidP="009D3C5D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Optimistenrek onder op waltrailer</w:t>
            </w:r>
          </w:p>
        </w:tc>
        <w:tc>
          <w:tcPr>
            <w:tcW w:w="982" w:type="dxa"/>
          </w:tcPr>
          <w:p w14:paraId="3CCC7AE5" w14:textId="42C40EAE" w:rsidR="009D3C5D" w:rsidRDefault="00DA4C90" w:rsidP="009D3C5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€35,-</w:t>
            </w:r>
          </w:p>
        </w:tc>
      </w:tr>
      <w:tr w:rsidR="009D3C5D" w14:paraId="07E5F826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544BA5E1" w14:textId="57002A2D" w:rsidR="009D3C5D" w:rsidRPr="006B71CE" w:rsidRDefault="009D3C5D" w:rsidP="009D3C5D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Zeilboot op waltrailer</w:t>
            </w:r>
          </w:p>
        </w:tc>
        <w:tc>
          <w:tcPr>
            <w:tcW w:w="982" w:type="dxa"/>
          </w:tcPr>
          <w:p w14:paraId="75278353" w14:textId="01AC84AA" w:rsidR="009D3C5D" w:rsidRPr="009C18A5" w:rsidRDefault="009D3C5D" w:rsidP="009D3C5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DA4C90">
              <w:t>35</w:t>
            </w:r>
            <w:r>
              <w:t>,-</w:t>
            </w:r>
          </w:p>
        </w:tc>
      </w:tr>
      <w:tr w:rsidR="009D3C5D" w14:paraId="69E7DF37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1C6D79FC" w14:textId="10125F5D" w:rsidR="009D3C5D" w:rsidRPr="006B71CE" w:rsidRDefault="009D3C5D" w:rsidP="009D3C5D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Zeilboot op wegtrailer</w:t>
            </w:r>
          </w:p>
        </w:tc>
        <w:tc>
          <w:tcPr>
            <w:tcW w:w="982" w:type="dxa"/>
          </w:tcPr>
          <w:p w14:paraId="2EED8A85" w14:textId="4CE00897" w:rsidR="009D3C5D" w:rsidRPr="009C18A5" w:rsidRDefault="009D3C5D" w:rsidP="009D3C5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8A5">
              <w:t>€</w:t>
            </w:r>
            <w:r w:rsidR="00DA4C90">
              <w:t>3</w:t>
            </w:r>
            <w:r w:rsidRPr="009C18A5">
              <w:t>5,-</w:t>
            </w:r>
          </w:p>
        </w:tc>
      </w:tr>
      <w:tr w:rsidR="009D3C5D" w14:paraId="141650DB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7F6B2515" w14:textId="18769CE8" w:rsidR="009D3C5D" w:rsidRPr="006B71CE" w:rsidRDefault="009D3C5D" w:rsidP="009D3C5D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Losse trailer op veld </w:t>
            </w:r>
            <w:r w:rsidR="00F16950">
              <w:rPr>
                <w:b w:val="0"/>
                <w:bCs w:val="0"/>
              </w:rPr>
              <w:t>3</w:t>
            </w:r>
          </w:p>
        </w:tc>
        <w:tc>
          <w:tcPr>
            <w:tcW w:w="982" w:type="dxa"/>
          </w:tcPr>
          <w:p w14:paraId="4C7A8A3E" w14:textId="770EA026" w:rsidR="009D3C5D" w:rsidRPr="009C18A5" w:rsidRDefault="009D3C5D" w:rsidP="009D3C5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DA4C90">
              <w:t>2</w:t>
            </w:r>
            <w:r>
              <w:t>5,-</w:t>
            </w:r>
          </w:p>
        </w:tc>
      </w:tr>
    </w:tbl>
    <w:p w14:paraId="74B87954" w14:textId="0D496157" w:rsidR="00522B9B" w:rsidRDefault="00522B9B" w:rsidP="003C5A33"/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8080"/>
        <w:gridCol w:w="982"/>
      </w:tblGrid>
      <w:tr w:rsidR="00522B9B" w14:paraId="216AF672" w14:textId="77777777" w:rsidTr="00E2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64139130" w14:textId="7277B2CE" w:rsidR="00522B9B" w:rsidRPr="00B104E3" w:rsidRDefault="00D46732" w:rsidP="00E209E4">
            <w:pPr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96BADCB" wp14:editId="14F37BE8">
                      <wp:simplePos x="0" y="0"/>
                      <wp:positionH relativeFrom="column">
                        <wp:posOffset>-41726</wp:posOffset>
                      </wp:positionH>
                      <wp:positionV relativeFrom="paragraph">
                        <wp:posOffset>8255</wp:posOffset>
                      </wp:positionV>
                      <wp:extent cx="135922" cy="135922"/>
                      <wp:effectExtent l="0" t="0" r="16510" b="16510"/>
                      <wp:wrapNone/>
                      <wp:docPr id="24" name="Groe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22" cy="135922"/>
                                <a:chOff x="0" y="0"/>
                                <a:chExt cx="219600" cy="219600"/>
                              </a:xfrm>
                            </wpg:grpSpPr>
                            <wps:wsp>
                              <wps:cNvPr id="20" name="Ovaal 20"/>
                              <wps:cNvSpPr/>
                              <wps:spPr>
                                <a:xfrm>
                                  <a:off x="0" y="0"/>
                                  <a:ext cx="219600" cy="219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al 21"/>
                              <wps:cNvSpPr/>
                              <wps:spPr>
                                <a:xfrm>
                                  <a:off x="29309" y="93786"/>
                                  <a:ext cx="29209" cy="292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al 22"/>
                              <wps:cNvSpPr/>
                              <wps:spPr>
                                <a:xfrm>
                                  <a:off x="96587" y="93786"/>
                                  <a:ext cx="29209" cy="292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al 23"/>
                              <wps:cNvSpPr/>
                              <wps:spPr>
                                <a:xfrm>
                                  <a:off x="164124" y="93786"/>
                                  <a:ext cx="29674" cy="296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813C3" id="Groep 24" o:spid="_x0000_s1026" style="position:absolute;margin-left:-3.3pt;margin-top:.65pt;width:10.7pt;height:10.7pt;z-index:251682816;mso-width-relative:margin;mso-height-relative:margin" coordsize="219600,21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">
                      <v:oval id="Ovaal 20" o:spid="_x0000_s1027" style="position:absolute;width:219600;height:21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      <v:stroke joinstyle="miter"/>
                      </v:oval>
                      <v:oval id="Ovaal 21" o:spid="_x0000_s1028" style="position:absolute;left:29309;top:93786;width:29209;height:29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" fillcolor="black [3213]" stroked="f" strokeweight="1pt">
                        <v:stroke joinstyle="miter"/>
                      </v:oval>
                      <v:oval id="Ovaal 22" o:spid="_x0000_s1029" style="position:absolute;left:96587;top:93786;width:29209;height:29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" fillcolor="black [3213]" stroked="f" strokeweight="1pt">
                        <v:stroke joinstyle="miter"/>
                      </v:oval>
                      <v:oval id="Ovaal 23" o:spid="_x0000_s1030" style="position:absolute;left:164124;top:93786;width:29674;height:2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" fillcolor="black [3213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t xml:space="preserve">    </w:t>
            </w:r>
            <w:r w:rsidR="00522B9B">
              <w:t>Overige kosten</w:t>
            </w:r>
          </w:p>
        </w:tc>
        <w:tc>
          <w:tcPr>
            <w:tcW w:w="982" w:type="dxa"/>
          </w:tcPr>
          <w:p w14:paraId="5DB5C59D" w14:textId="77777777" w:rsidR="00522B9B" w:rsidRPr="009F0FDE" w:rsidRDefault="00522B9B" w:rsidP="00E209E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22B9B" w14:paraId="2F0A1158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1F7D4829" w14:textId="023A6888" w:rsidR="00522B9B" w:rsidRDefault="00522B9B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Polderpas</w:t>
            </w:r>
            <w:r w:rsidR="00E01064">
              <w:rPr>
                <w:b w:val="0"/>
                <w:bCs w:val="0"/>
              </w:rPr>
              <w:t>, i</w:t>
            </w:r>
            <w:r>
              <w:rPr>
                <w:b w:val="0"/>
                <w:bCs w:val="0"/>
              </w:rPr>
              <w:t>ncl</w:t>
            </w:r>
            <w:r w:rsidR="00E01064">
              <w:rPr>
                <w:b w:val="0"/>
                <w:bCs w:val="0"/>
              </w:rPr>
              <w:t>usief</w:t>
            </w:r>
            <w:r>
              <w:rPr>
                <w:b w:val="0"/>
                <w:bCs w:val="0"/>
              </w:rPr>
              <w:t xml:space="preserve"> €20,- borg</w:t>
            </w:r>
          </w:p>
        </w:tc>
        <w:tc>
          <w:tcPr>
            <w:tcW w:w="982" w:type="dxa"/>
          </w:tcPr>
          <w:p w14:paraId="24461115" w14:textId="51EAD0F3" w:rsidR="00522B9B" w:rsidRDefault="00522B9B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€25,-</w:t>
            </w:r>
          </w:p>
        </w:tc>
      </w:tr>
      <w:tr w:rsidR="00522B9B" w14:paraId="511C708B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30483815" w14:textId="2713CA11" w:rsidR="00522B9B" w:rsidRDefault="004846AB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Sleutel van terrein</w:t>
            </w:r>
            <w:r w:rsidR="00E01064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incl</w:t>
            </w:r>
            <w:r w:rsidR="00E01064">
              <w:rPr>
                <w:b w:val="0"/>
                <w:bCs w:val="0"/>
              </w:rPr>
              <w:t>usief</w:t>
            </w:r>
            <w:r>
              <w:rPr>
                <w:b w:val="0"/>
                <w:bCs w:val="0"/>
              </w:rPr>
              <w:t xml:space="preserve"> €25,- borg</w:t>
            </w:r>
          </w:p>
        </w:tc>
        <w:tc>
          <w:tcPr>
            <w:tcW w:w="982" w:type="dxa"/>
          </w:tcPr>
          <w:p w14:paraId="5D9C52AC" w14:textId="40C3A9EB" w:rsidR="00522B9B" w:rsidRDefault="00522B9B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4846AB">
              <w:t>40</w:t>
            </w:r>
            <w:r>
              <w:t>,-</w:t>
            </w:r>
          </w:p>
        </w:tc>
      </w:tr>
      <w:tr w:rsidR="00522B9B" w14:paraId="36F3280D" w14:textId="77777777" w:rsidTr="00E2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4B165917" w14:textId="426F02DF" w:rsidR="00522B9B" w:rsidRPr="006B71CE" w:rsidRDefault="00991DA3" w:rsidP="00E209E4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Niet gemaakt</w:t>
            </w:r>
            <w:r w:rsidR="00180379">
              <w:rPr>
                <w:b w:val="0"/>
                <w:bCs w:val="0"/>
              </w:rPr>
              <w:t xml:space="preserve"> werkuur</w:t>
            </w:r>
            <w:r w:rsidR="00675B07">
              <w:rPr>
                <w:b w:val="0"/>
                <w:bCs w:val="0"/>
              </w:rPr>
              <w:t>, per uur</w:t>
            </w:r>
          </w:p>
        </w:tc>
        <w:tc>
          <w:tcPr>
            <w:tcW w:w="982" w:type="dxa"/>
          </w:tcPr>
          <w:p w14:paraId="3364A3F8" w14:textId="6238D12F" w:rsidR="00522B9B" w:rsidRPr="009C18A5" w:rsidRDefault="00522B9B" w:rsidP="00E209E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124137">
              <w:t>7,50</w:t>
            </w:r>
          </w:p>
        </w:tc>
      </w:tr>
      <w:tr w:rsidR="00BB0356" w14:paraId="4A657CF9" w14:textId="77777777" w:rsidTr="00E2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6262B0E0" w14:textId="38DCEE51" w:rsidR="00BB0356" w:rsidRPr="005C425E" w:rsidRDefault="005C425E" w:rsidP="00E209E4">
            <w:pPr>
              <w:ind w:left="0" w:firstLine="0"/>
              <w:rPr>
                <w:b w:val="0"/>
                <w:bCs w:val="0"/>
              </w:rPr>
            </w:pPr>
            <w:r w:rsidRPr="005C425E">
              <w:rPr>
                <w:b w:val="0"/>
                <w:bCs w:val="0"/>
              </w:rPr>
              <w:t>Verloren ledenpas</w:t>
            </w:r>
          </w:p>
        </w:tc>
        <w:tc>
          <w:tcPr>
            <w:tcW w:w="982" w:type="dxa"/>
          </w:tcPr>
          <w:p w14:paraId="7F285C2F" w14:textId="70551205" w:rsidR="00BB0356" w:rsidRDefault="005C425E" w:rsidP="00E209E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</w:tbl>
    <w:p w14:paraId="2B68C03C" w14:textId="77777777" w:rsidR="00C7724F" w:rsidRDefault="00C7724F" w:rsidP="00A939B7">
      <w:pPr>
        <w:ind w:left="0" w:firstLine="0"/>
      </w:pPr>
    </w:p>
    <w:sectPr w:rsidR="00C7724F" w:rsidSect="00C75415">
      <w:headerReference w:type="default" r:id="rId18"/>
      <w:footerReference w:type="default" r:id="rId1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CE85" w14:textId="77777777" w:rsidR="008D3BA8" w:rsidRDefault="008D3BA8" w:rsidP="00A939B7">
      <w:pPr>
        <w:spacing w:after="0"/>
      </w:pPr>
      <w:r>
        <w:separator/>
      </w:r>
    </w:p>
  </w:endnote>
  <w:endnote w:type="continuationSeparator" w:id="0">
    <w:p w14:paraId="3C15533B" w14:textId="77777777" w:rsidR="008D3BA8" w:rsidRDefault="008D3BA8" w:rsidP="00A93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71F1" w14:textId="77777777" w:rsidR="00A35428" w:rsidRDefault="00437FA2" w:rsidP="00010623">
    <w:pPr>
      <w:pStyle w:val="Voettekst"/>
      <w:jc w:val="center"/>
      <w:rPr>
        <w:color w:val="FFFFFF" w:themeColor="background1"/>
        <w:sz w:val="20"/>
        <w:szCs w:val="18"/>
      </w:rPr>
    </w:pPr>
    <w:r w:rsidRPr="00437FA2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DADB95" wp14:editId="061C7B81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CCC77" id="Rechthoek 25" o:spid="_x0000_s1026" style="position:absolute;margin-left:0;margin-top:-11.35pt;width:595.05pt;height: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zKC85d0AAAAIAQAADwAAAGRycy9kb3ducmV2&#10;LnhtbEyPQUvDQBSE74L/YXmCt3Y3IVQT81KKIHjUWhFvm+xrEs2+DdltGv+925Mehxlmvim3ix3E&#10;TJPvHSMkawWCuHGm5xbh8Pa0ugfhg2ajB8eE8EMettX1VakL4878SvM+tCKWsC80QhfCWEjpm46s&#10;9ms3Ekfv6CarQ5RTK82kz7HcDjJVaiOt7jkudHqkx46a7/3JInzV2S6bj5x/0rsf3bNUycfLAfH2&#10;Ztk9gAi0hL8wXPAjOlSRqXYnNl4MCPFIQFil6R2Ii53kKgFRI2SbHGRVyv8Hql8A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zKC85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="00A939B7" w:rsidRPr="00437FA2">
      <w:rPr>
        <w:color w:val="FFFFFF" w:themeColor="background1"/>
        <w:sz w:val="20"/>
        <w:szCs w:val="18"/>
      </w:rPr>
      <w:t>©WV de Pettelaer 2021</w:t>
    </w:r>
    <w:r w:rsidR="00F17091" w:rsidRPr="00437FA2">
      <w:rPr>
        <w:color w:val="FFFFFF" w:themeColor="background1"/>
        <w:sz w:val="20"/>
        <w:szCs w:val="18"/>
      </w:rPr>
      <w:t xml:space="preserve"> | </w:t>
    </w:r>
    <w:hyperlink r:id="rId1" w:history="1">
      <w:r w:rsidR="00F17091" w:rsidRPr="00437FA2">
        <w:rPr>
          <w:rStyle w:val="Hyperlink"/>
          <w:color w:val="FFFFFF" w:themeColor="background1"/>
          <w:sz w:val="20"/>
          <w:szCs w:val="18"/>
          <w:u w:val="none"/>
        </w:rPr>
        <w:t>wvdepettelaer.nl</w:t>
      </w:r>
    </w:hyperlink>
    <w:r w:rsidR="00F17091" w:rsidRPr="00437FA2">
      <w:rPr>
        <w:color w:val="FFFFFF" w:themeColor="background1"/>
        <w:sz w:val="20"/>
        <w:szCs w:val="18"/>
      </w:rPr>
      <w:t xml:space="preserve"> | </w:t>
    </w:r>
    <w:r w:rsidR="00010623" w:rsidRPr="00437FA2">
      <w:rPr>
        <w:color w:val="FFFFFF" w:themeColor="background1"/>
        <w:sz w:val="20"/>
        <w:szCs w:val="18"/>
      </w:rPr>
      <w:t>Wijzigingen voorbehouden</w:t>
    </w:r>
    <w:r w:rsidR="00600582">
      <w:rPr>
        <w:color w:val="FFFFFF" w:themeColor="background1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422D" w14:textId="77777777" w:rsidR="008D3BA8" w:rsidRDefault="008D3BA8" w:rsidP="00A939B7">
      <w:pPr>
        <w:spacing w:after="0"/>
      </w:pPr>
      <w:r>
        <w:separator/>
      </w:r>
    </w:p>
  </w:footnote>
  <w:footnote w:type="continuationSeparator" w:id="0">
    <w:p w14:paraId="30D97F33" w14:textId="77777777" w:rsidR="008D3BA8" w:rsidRDefault="008D3BA8" w:rsidP="00A93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93F" w14:textId="143773ED" w:rsidR="007809F6" w:rsidRDefault="009C6BA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2C57B" wp14:editId="2E6718A6">
              <wp:simplePos x="0" y="0"/>
              <wp:positionH relativeFrom="page">
                <wp:align>left</wp:align>
              </wp:positionH>
              <wp:positionV relativeFrom="paragraph">
                <wp:posOffset>-443681</wp:posOffset>
              </wp:positionV>
              <wp:extent cx="7562850" cy="471908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908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EDCFE" id="Rechthoek 26" o:spid="_x0000_s1026" style="position:absolute;margin-left:0;margin-top:-34.95pt;width:595.5pt;height:37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" fillcolor="#4467af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293800" wp14:editId="63778AAC">
              <wp:simplePos x="0" y="0"/>
              <wp:positionH relativeFrom="page">
                <wp:posOffset>2094271</wp:posOffset>
              </wp:positionH>
              <wp:positionV relativeFrom="paragraph">
                <wp:posOffset>-237204</wp:posOffset>
              </wp:positionV>
              <wp:extent cx="2860675" cy="265471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2654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F84D6E" w14:textId="0E6D6623" w:rsidR="009C6BAB" w:rsidRPr="009C6BAB" w:rsidRDefault="009C6BAB">
                          <w:pPr>
                            <w:ind w:left="0"/>
                            <w:rPr>
                              <w:i/>
                              <w:iCs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  <w:sz w:val="22"/>
                              <w:szCs w:val="20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93800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7" type="#_x0000_t202" style="position:absolute;left:0;text-align:left;margin-left:164.9pt;margin-top:-18.7pt;width:225.2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" filled="f" stroked="f" strokeweight=".5pt">
              <v:textbox>
                <w:txbxContent>
                  <w:p w14:paraId="74F84D6E" w14:textId="0E6D6623" w:rsidR="009C6BAB" w:rsidRPr="009C6BAB" w:rsidRDefault="009C6BAB">
                    <w:pPr>
                      <w:ind w:left="0"/>
                      <w:rPr>
                        <w:i/>
                        <w:iCs/>
                        <w:color w:val="FFFFFF" w:themeColor="background1"/>
                        <w:sz w:val="22"/>
                        <w:szCs w:val="20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  <w:sz w:val="22"/>
                        <w:szCs w:val="20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92D50" wp14:editId="14AC7880">
              <wp:simplePos x="0" y="0"/>
              <wp:positionH relativeFrom="column">
                <wp:posOffset>238780</wp:posOffset>
              </wp:positionH>
              <wp:positionV relativeFrom="paragraph">
                <wp:posOffset>-449581</wp:posOffset>
              </wp:positionV>
              <wp:extent cx="4341495" cy="342163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2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C9D61" w14:textId="5954DC26" w:rsidR="00FF68CE" w:rsidRPr="009C6BAB" w:rsidRDefault="009C6BAB">
                          <w:pPr>
                            <w:ind w:left="0"/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92D50" id="Tekstvak 27" o:spid="_x0000_s1028" type="#_x0000_t202" style="position:absolute;left:0;text-align:left;margin-left:18.8pt;margin-top:-35.4pt;width:341.8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" filled="f" stroked="f" strokeweight=".5pt">
              <v:textbox>
                <w:txbxContent>
                  <w:p w14:paraId="2FDC9D61" w14:textId="5954DC26" w:rsidR="00FF68CE" w:rsidRPr="009C6BAB" w:rsidRDefault="009C6BAB">
                    <w:pPr>
                      <w:ind w:left="0"/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137102" w:rsidRPr="00F36E90">
      <w:rPr>
        <w:i/>
        <w:iCs/>
        <w:noProof/>
        <w:sz w:val="22"/>
      </w:rPr>
      <w:drawing>
        <wp:anchor distT="0" distB="0" distL="114300" distR="114300" simplePos="0" relativeHeight="251663360" behindDoc="0" locked="0" layoutInCell="1" allowOverlap="1" wp14:anchorId="4FEE431A" wp14:editId="340815FA">
          <wp:simplePos x="0" y="0"/>
          <wp:positionH relativeFrom="margin">
            <wp:posOffset>-764540</wp:posOffset>
          </wp:positionH>
          <wp:positionV relativeFrom="page">
            <wp:posOffset>58420</wp:posOffset>
          </wp:positionV>
          <wp:extent cx="990600" cy="1007745"/>
          <wp:effectExtent l="0" t="0" r="0" b="190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readOnly" w:enforcement="1" w:cryptProviderType="rsaAES" w:cryptAlgorithmClass="hash" w:cryptAlgorithmType="typeAny" w:cryptAlgorithmSid="14" w:cryptSpinCount="100000" w:hash="MHDIR46cPV787YJa6tL+DZa+3kQHWoYdApXxV9SgqolEDWHFwqWqwceVBoKDxQvCBAQTAdurBH0MSAT+UAt/sg==" w:salt="JM93jc6/xWCAXc/NwEzR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2B"/>
    <w:rsid w:val="00004116"/>
    <w:rsid w:val="00010623"/>
    <w:rsid w:val="000137E5"/>
    <w:rsid w:val="0001397E"/>
    <w:rsid w:val="00020711"/>
    <w:rsid w:val="00022538"/>
    <w:rsid w:val="00031FE3"/>
    <w:rsid w:val="00036061"/>
    <w:rsid w:val="00036DD9"/>
    <w:rsid w:val="00051121"/>
    <w:rsid w:val="00051C44"/>
    <w:rsid w:val="00057191"/>
    <w:rsid w:val="0006552B"/>
    <w:rsid w:val="000729C8"/>
    <w:rsid w:val="00073B21"/>
    <w:rsid w:val="00076469"/>
    <w:rsid w:val="00077018"/>
    <w:rsid w:val="0008527F"/>
    <w:rsid w:val="000B4069"/>
    <w:rsid w:val="000B717A"/>
    <w:rsid w:val="000E7BC2"/>
    <w:rsid w:val="00116882"/>
    <w:rsid w:val="00121FE3"/>
    <w:rsid w:val="00124137"/>
    <w:rsid w:val="00125C09"/>
    <w:rsid w:val="001341E2"/>
    <w:rsid w:val="00137102"/>
    <w:rsid w:val="00154F73"/>
    <w:rsid w:val="001625C5"/>
    <w:rsid w:val="00180379"/>
    <w:rsid w:val="00186F56"/>
    <w:rsid w:val="001B78E0"/>
    <w:rsid w:val="001E5FB9"/>
    <w:rsid w:val="001F0200"/>
    <w:rsid w:val="00221269"/>
    <w:rsid w:val="00230F83"/>
    <w:rsid w:val="00234341"/>
    <w:rsid w:val="00262FDB"/>
    <w:rsid w:val="00266101"/>
    <w:rsid w:val="0027783F"/>
    <w:rsid w:val="00281DA8"/>
    <w:rsid w:val="002C6C0B"/>
    <w:rsid w:val="002D4DCE"/>
    <w:rsid w:val="002E615D"/>
    <w:rsid w:val="002F677F"/>
    <w:rsid w:val="00313C89"/>
    <w:rsid w:val="0035206B"/>
    <w:rsid w:val="00356BBA"/>
    <w:rsid w:val="0037223F"/>
    <w:rsid w:val="0039642C"/>
    <w:rsid w:val="003977FB"/>
    <w:rsid w:val="003C4EDA"/>
    <w:rsid w:val="003C5A33"/>
    <w:rsid w:val="003C6B8F"/>
    <w:rsid w:val="004016C6"/>
    <w:rsid w:val="00417248"/>
    <w:rsid w:val="00425BD3"/>
    <w:rsid w:val="004347AB"/>
    <w:rsid w:val="00437FA2"/>
    <w:rsid w:val="00444833"/>
    <w:rsid w:val="004511D9"/>
    <w:rsid w:val="004523E5"/>
    <w:rsid w:val="0047056E"/>
    <w:rsid w:val="0048454B"/>
    <w:rsid w:val="004846AB"/>
    <w:rsid w:val="0049274D"/>
    <w:rsid w:val="004C236D"/>
    <w:rsid w:val="004E7046"/>
    <w:rsid w:val="004F3F9C"/>
    <w:rsid w:val="005214C0"/>
    <w:rsid w:val="00522B9B"/>
    <w:rsid w:val="00526AB9"/>
    <w:rsid w:val="00550187"/>
    <w:rsid w:val="00553386"/>
    <w:rsid w:val="00585FC1"/>
    <w:rsid w:val="005879D7"/>
    <w:rsid w:val="00590BFE"/>
    <w:rsid w:val="005B5DC1"/>
    <w:rsid w:val="005C425E"/>
    <w:rsid w:val="005C7431"/>
    <w:rsid w:val="005D19AB"/>
    <w:rsid w:val="00600582"/>
    <w:rsid w:val="00604B27"/>
    <w:rsid w:val="00605A06"/>
    <w:rsid w:val="00675B07"/>
    <w:rsid w:val="00681A33"/>
    <w:rsid w:val="006B71CE"/>
    <w:rsid w:val="006D18B4"/>
    <w:rsid w:val="006E278F"/>
    <w:rsid w:val="006E3FC4"/>
    <w:rsid w:val="006E76BA"/>
    <w:rsid w:val="006F7C8C"/>
    <w:rsid w:val="00710975"/>
    <w:rsid w:val="00760031"/>
    <w:rsid w:val="00761EAC"/>
    <w:rsid w:val="00774BF7"/>
    <w:rsid w:val="007809F6"/>
    <w:rsid w:val="00785D8E"/>
    <w:rsid w:val="007A2E31"/>
    <w:rsid w:val="007B091D"/>
    <w:rsid w:val="007D0864"/>
    <w:rsid w:val="007F56A6"/>
    <w:rsid w:val="00806E8F"/>
    <w:rsid w:val="008360FD"/>
    <w:rsid w:val="0084648D"/>
    <w:rsid w:val="008723FB"/>
    <w:rsid w:val="008B0CEA"/>
    <w:rsid w:val="008C1B9C"/>
    <w:rsid w:val="008C71BC"/>
    <w:rsid w:val="008C7279"/>
    <w:rsid w:val="008D072B"/>
    <w:rsid w:val="008D3BA8"/>
    <w:rsid w:val="008D7669"/>
    <w:rsid w:val="008E0C24"/>
    <w:rsid w:val="008F52C4"/>
    <w:rsid w:val="00930188"/>
    <w:rsid w:val="00935B7B"/>
    <w:rsid w:val="00946368"/>
    <w:rsid w:val="0095323B"/>
    <w:rsid w:val="009857AD"/>
    <w:rsid w:val="00987E5B"/>
    <w:rsid w:val="00991217"/>
    <w:rsid w:val="00991DA3"/>
    <w:rsid w:val="009A1A1A"/>
    <w:rsid w:val="009A595A"/>
    <w:rsid w:val="009C18A5"/>
    <w:rsid w:val="009C2101"/>
    <w:rsid w:val="009C6BAB"/>
    <w:rsid w:val="009D3C5D"/>
    <w:rsid w:val="009D5C7C"/>
    <w:rsid w:val="009F0FDE"/>
    <w:rsid w:val="009F2224"/>
    <w:rsid w:val="009F78A8"/>
    <w:rsid w:val="00A10AE9"/>
    <w:rsid w:val="00A33DA8"/>
    <w:rsid w:val="00A35428"/>
    <w:rsid w:val="00A356FD"/>
    <w:rsid w:val="00A43CB1"/>
    <w:rsid w:val="00A449DC"/>
    <w:rsid w:val="00A47EE3"/>
    <w:rsid w:val="00A64A03"/>
    <w:rsid w:val="00A658C9"/>
    <w:rsid w:val="00A72FF6"/>
    <w:rsid w:val="00A76B3C"/>
    <w:rsid w:val="00A821CD"/>
    <w:rsid w:val="00A82A59"/>
    <w:rsid w:val="00A93917"/>
    <w:rsid w:val="00A939B7"/>
    <w:rsid w:val="00AB3ADA"/>
    <w:rsid w:val="00AF4DCA"/>
    <w:rsid w:val="00B03C3C"/>
    <w:rsid w:val="00B104E3"/>
    <w:rsid w:val="00B15D6E"/>
    <w:rsid w:val="00B31E78"/>
    <w:rsid w:val="00B34334"/>
    <w:rsid w:val="00B519C2"/>
    <w:rsid w:val="00B54700"/>
    <w:rsid w:val="00B5710F"/>
    <w:rsid w:val="00B82097"/>
    <w:rsid w:val="00B8445E"/>
    <w:rsid w:val="00BB0356"/>
    <w:rsid w:val="00BC33DC"/>
    <w:rsid w:val="00BD4FC6"/>
    <w:rsid w:val="00BD64E9"/>
    <w:rsid w:val="00BD7798"/>
    <w:rsid w:val="00BF7DA8"/>
    <w:rsid w:val="00C1015E"/>
    <w:rsid w:val="00C265A6"/>
    <w:rsid w:val="00C31F8A"/>
    <w:rsid w:val="00C55A23"/>
    <w:rsid w:val="00C65792"/>
    <w:rsid w:val="00C75415"/>
    <w:rsid w:val="00C7724F"/>
    <w:rsid w:val="00C77440"/>
    <w:rsid w:val="00C9589C"/>
    <w:rsid w:val="00CF6F76"/>
    <w:rsid w:val="00D040B5"/>
    <w:rsid w:val="00D10255"/>
    <w:rsid w:val="00D129A8"/>
    <w:rsid w:val="00D26385"/>
    <w:rsid w:val="00D34680"/>
    <w:rsid w:val="00D46732"/>
    <w:rsid w:val="00D52BD5"/>
    <w:rsid w:val="00D53248"/>
    <w:rsid w:val="00D9379F"/>
    <w:rsid w:val="00DA2603"/>
    <w:rsid w:val="00DA4C45"/>
    <w:rsid w:val="00DA4C90"/>
    <w:rsid w:val="00DC0424"/>
    <w:rsid w:val="00DF42DE"/>
    <w:rsid w:val="00DF7F21"/>
    <w:rsid w:val="00E01064"/>
    <w:rsid w:val="00E02375"/>
    <w:rsid w:val="00E0717F"/>
    <w:rsid w:val="00E213D6"/>
    <w:rsid w:val="00E23F75"/>
    <w:rsid w:val="00E33144"/>
    <w:rsid w:val="00E3424C"/>
    <w:rsid w:val="00E35D10"/>
    <w:rsid w:val="00E35F8D"/>
    <w:rsid w:val="00E45D70"/>
    <w:rsid w:val="00E47643"/>
    <w:rsid w:val="00E5122C"/>
    <w:rsid w:val="00E512E0"/>
    <w:rsid w:val="00E80BB5"/>
    <w:rsid w:val="00E9124F"/>
    <w:rsid w:val="00E94158"/>
    <w:rsid w:val="00EA1BF1"/>
    <w:rsid w:val="00EA57E0"/>
    <w:rsid w:val="00EC5F79"/>
    <w:rsid w:val="00ED0CE7"/>
    <w:rsid w:val="00F1152D"/>
    <w:rsid w:val="00F16420"/>
    <w:rsid w:val="00F16950"/>
    <w:rsid w:val="00F17091"/>
    <w:rsid w:val="00F27C67"/>
    <w:rsid w:val="00F36E90"/>
    <w:rsid w:val="00F4587B"/>
    <w:rsid w:val="00F5178C"/>
    <w:rsid w:val="00F73D1A"/>
    <w:rsid w:val="00F7749A"/>
    <w:rsid w:val="00F775FC"/>
    <w:rsid w:val="00F85488"/>
    <w:rsid w:val="00F930EB"/>
    <w:rsid w:val="00FB0416"/>
    <w:rsid w:val="00FC062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E4C14"/>
  <w15:chartTrackingRefBased/>
  <w15:docId w15:val="{8961DC63-DF91-443E-83F0-CBFCCA6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072B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550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939B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939B7"/>
    <w:rPr>
      <w:rFonts w:ascii="Calibri" w:eastAsia="Calibri" w:hAnsi="Calibri" w:cs="Calibri"/>
      <w:color w:val="000000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9B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9B7"/>
    <w:rPr>
      <w:rFonts w:ascii="Calibri" w:eastAsia="Calibri" w:hAnsi="Calibri" w:cs="Calibri"/>
      <w:color w:val="000000"/>
      <w:sz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06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Mulders</dc:creator>
  <cp:keywords/>
  <dc:description/>
  <cp:lastModifiedBy>Philip mulders</cp:lastModifiedBy>
  <cp:revision>18</cp:revision>
  <cp:lastPrinted>2021-02-28T17:47:00Z</cp:lastPrinted>
  <dcterms:created xsi:type="dcterms:W3CDTF">2021-03-21T12:21:00Z</dcterms:created>
  <dcterms:modified xsi:type="dcterms:W3CDTF">2021-03-21T21:53:00Z</dcterms:modified>
</cp:coreProperties>
</file>