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D3860" w14:textId="77777777" w:rsidR="0005532E" w:rsidRDefault="0005532E"/>
    <w:p w14:paraId="4070CD98" w14:textId="272FE954" w:rsidR="0005532E" w:rsidRDefault="0005532E" w:rsidP="0005532E">
      <w:pPr>
        <w:jc w:val="both"/>
      </w:pPr>
      <w:r w:rsidRPr="0005532E">
        <w:t xml:space="preserve">Donateurs en sportsponsoren zijn zeer welkom op onze vereniging. Watersport en dan met name de zeilsporten, zoals windsurfen en zeilen, zijn duurzame en groene sporten. Indien u geïnteresseerd bent in sponsoring hoor ik graag van u: </w:t>
      </w:r>
      <w:r w:rsidRPr="0005532E">
        <w:rPr>
          <w:u w:val="single"/>
        </w:rPr>
        <w:t>smuldersbosel@gmail.com</w:t>
      </w:r>
      <w:r w:rsidRPr="0005532E">
        <w:t>.</w:t>
      </w:r>
      <w:r>
        <w:t xml:space="preserve"> </w:t>
      </w:r>
      <w:r w:rsidR="00C11594">
        <w:t>De voorwaarden van het</w:t>
      </w:r>
      <w:r>
        <w:t xml:space="preserve"> donateurslidmaatschap</w:t>
      </w:r>
      <w:r w:rsidR="00C11594">
        <w:t xml:space="preserve"> </w:t>
      </w:r>
      <w:r>
        <w:t xml:space="preserve">vind je op </w:t>
      </w:r>
      <w:r w:rsidR="00C60042">
        <w:t>de</w:t>
      </w:r>
      <w:r>
        <w:t xml:space="preserve"> website onder lidmaatschappen.</w:t>
      </w:r>
    </w:p>
    <w:p w14:paraId="642E5C8A" w14:textId="61A10A60" w:rsidR="0005532E" w:rsidRDefault="0005532E" w:rsidP="0005532E">
      <w:pPr>
        <w:jc w:val="both"/>
      </w:pPr>
    </w:p>
    <w:tbl>
      <w:tblPr>
        <w:tblStyle w:val="Lijsttabel1licht-Accent1"/>
        <w:tblW w:w="0" w:type="auto"/>
        <w:tblLook w:val="04A0" w:firstRow="1" w:lastRow="0" w:firstColumn="1" w:lastColumn="0" w:noHBand="0" w:noVBand="1"/>
      </w:tblPr>
      <w:tblGrid>
        <w:gridCol w:w="4820"/>
        <w:gridCol w:w="4242"/>
      </w:tblGrid>
      <w:tr w:rsidR="0005532E" w14:paraId="28603751" w14:textId="77777777" w:rsidTr="009372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1579DB1" w14:textId="30DD000F" w:rsidR="0005532E" w:rsidRPr="000105B8" w:rsidRDefault="0005532E" w:rsidP="009372E9">
            <w:pPr>
              <w:ind w:left="0" w:firstLine="0"/>
            </w:pPr>
            <w:r>
              <w:t xml:space="preserve"> </w:t>
            </w:r>
            <w:r w:rsidRPr="000105B8">
              <w:t xml:space="preserve">    Persoonlijke gegevens</w:t>
            </w:r>
            <w:r>
              <w:t xml:space="preserve"> donateur</w:t>
            </w:r>
          </w:p>
        </w:tc>
        <w:tc>
          <w:tcPr>
            <w:tcW w:w="4242" w:type="dxa"/>
          </w:tcPr>
          <w:p w14:paraId="19493418" w14:textId="77777777" w:rsidR="0005532E" w:rsidRDefault="0005532E" w:rsidP="009372E9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532E" w14:paraId="2F757E0F" w14:textId="77777777" w:rsidTr="00937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E36DF0E" w14:textId="77777777" w:rsidR="0005532E" w:rsidRPr="000B717A" w:rsidRDefault="0005532E" w:rsidP="009372E9">
            <w:pPr>
              <w:ind w:left="0" w:firstLine="0"/>
            </w:pPr>
            <w:r>
              <w:rPr>
                <w:b w:val="0"/>
                <w:bCs w:val="0"/>
              </w:rPr>
              <w:t>Voornaam</w:t>
            </w:r>
          </w:p>
        </w:tc>
        <w:sdt>
          <w:sdtPr>
            <w:id w:val="1252386262"/>
            <w:placeholder>
              <w:docPart w:val="CCF439399B7842AC95302EB740710989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6A17D5E4" w14:textId="77777777" w:rsidR="0005532E" w:rsidRDefault="0005532E" w:rsidP="009372E9">
                <w:pPr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609E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5532E" w14:paraId="7381FEE2" w14:textId="77777777" w:rsidTr="00937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4971C8BC" w14:textId="77777777" w:rsidR="0005532E" w:rsidRDefault="0005532E" w:rsidP="009372E9">
            <w:pPr>
              <w:ind w:left="0" w:firstLine="0"/>
              <w:rPr>
                <w:b w:val="0"/>
                <w:bCs w:val="0"/>
              </w:rPr>
            </w:pPr>
            <w:r>
              <w:rPr>
                <w:noProof/>
                <w:u w:val="single"/>
              </w:rPr>
              <w:drawing>
                <wp:anchor distT="0" distB="0" distL="114300" distR="114300" simplePos="0" relativeHeight="251661312" behindDoc="1" locked="0" layoutInCell="1" allowOverlap="1" wp14:anchorId="568898C5" wp14:editId="51599768">
                  <wp:simplePos x="0" y="0"/>
                  <wp:positionH relativeFrom="column">
                    <wp:posOffset>-70066</wp:posOffset>
                  </wp:positionH>
                  <wp:positionV relativeFrom="paragraph">
                    <wp:posOffset>-432435</wp:posOffset>
                  </wp:positionV>
                  <wp:extent cx="220980" cy="220980"/>
                  <wp:effectExtent l="0" t="0" r="7620" b="7620"/>
                  <wp:wrapNone/>
                  <wp:docPr id="3" name="Graphic 3" descr="Gebruiker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Gebruiker met effen opvulli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 w:val="0"/>
                <w:bCs w:val="0"/>
              </w:rPr>
              <w:t>Tussenvoegsel</w:t>
            </w:r>
          </w:p>
        </w:tc>
        <w:sdt>
          <w:sdtPr>
            <w:id w:val="285552668"/>
            <w:placeholder>
              <w:docPart w:val="1F40C758696C4B35AA7885DFB3B39AB2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2D2EB27C" w14:textId="77777777" w:rsidR="0005532E" w:rsidRDefault="0005532E" w:rsidP="009372E9">
                <w:pPr>
                  <w:ind w:left="0"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609E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5532E" w14:paraId="69D4398B" w14:textId="77777777" w:rsidTr="00937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D1C1B03" w14:textId="77777777" w:rsidR="0005532E" w:rsidRDefault="0005532E" w:rsidP="009372E9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Achternaam</w:t>
            </w:r>
          </w:p>
        </w:tc>
        <w:sdt>
          <w:sdtPr>
            <w:id w:val="-1363902268"/>
            <w:placeholder>
              <w:docPart w:val="3744CEFDDAD740D7B669138AAA750AA6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1A45261F" w14:textId="77777777" w:rsidR="0005532E" w:rsidRDefault="0005532E" w:rsidP="009372E9">
                <w:pPr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609E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5532E" w14:paraId="2B2F4830" w14:textId="77777777" w:rsidTr="00937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DB071E0" w14:textId="77777777" w:rsidR="0005532E" w:rsidRDefault="0005532E" w:rsidP="009372E9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Adres</w:t>
            </w:r>
          </w:p>
        </w:tc>
        <w:sdt>
          <w:sdtPr>
            <w:id w:val="-866906017"/>
            <w:placeholder>
              <w:docPart w:val="F06D4DF1DDA7440D800D9FA672917495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450D52D3" w14:textId="77777777" w:rsidR="0005532E" w:rsidRDefault="0005532E" w:rsidP="009372E9">
                <w:pPr>
                  <w:ind w:left="0"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609E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5532E" w14:paraId="4A8DC779" w14:textId="77777777" w:rsidTr="00937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4FF1239E" w14:textId="77777777" w:rsidR="0005532E" w:rsidRPr="00051121" w:rsidRDefault="0005532E" w:rsidP="009372E9">
            <w:pPr>
              <w:ind w:left="0" w:firstLine="0"/>
            </w:pPr>
            <w:r>
              <w:rPr>
                <w:b w:val="0"/>
                <w:bCs w:val="0"/>
              </w:rPr>
              <w:t>Postcode</w:t>
            </w:r>
          </w:p>
        </w:tc>
        <w:sdt>
          <w:sdtPr>
            <w:id w:val="1056589777"/>
            <w:placeholder>
              <w:docPart w:val="BEE4C7BED0524B89AF1CD409F74F8F38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70F0377E" w14:textId="77777777" w:rsidR="0005532E" w:rsidRDefault="0005532E" w:rsidP="009372E9">
                <w:pPr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609E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5532E" w14:paraId="4715F24A" w14:textId="77777777" w:rsidTr="00937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C2A399C" w14:textId="77777777" w:rsidR="0005532E" w:rsidRPr="000105B8" w:rsidRDefault="0005532E" w:rsidP="009372E9">
            <w:pPr>
              <w:ind w:left="0" w:firstLine="0"/>
            </w:pPr>
            <w:r>
              <w:rPr>
                <w:b w:val="0"/>
                <w:bCs w:val="0"/>
              </w:rPr>
              <w:t>Woonplaats</w:t>
            </w:r>
          </w:p>
        </w:tc>
        <w:sdt>
          <w:sdtPr>
            <w:id w:val="-338082462"/>
            <w:placeholder>
              <w:docPart w:val="D8BBB01605EC4E2A8EDBBC8AEE619BA7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3AF0E88B" w14:textId="77777777" w:rsidR="0005532E" w:rsidRDefault="0005532E" w:rsidP="009372E9">
                <w:pPr>
                  <w:ind w:left="0"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609E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5532E" w14:paraId="40D75055" w14:textId="77777777" w:rsidTr="00937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2FFCD9E6" w14:textId="77777777" w:rsidR="0005532E" w:rsidRDefault="0005532E" w:rsidP="009372E9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E-mailadres</w:t>
            </w:r>
          </w:p>
        </w:tc>
        <w:sdt>
          <w:sdtPr>
            <w:id w:val="2141151836"/>
            <w:placeholder>
              <w:docPart w:val="BA2A74A19CFE42B7BA9C050DF61D506B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12401E4E" w14:textId="77777777" w:rsidR="0005532E" w:rsidRDefault="0005532E" w:rsidP="009372E9">
                <w:pPr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609E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5532E" w14:paraId="016B6E4F" w14:textId="77777777" w:rsidTr="00937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F3196FC" w14:textId="77777777" w:rsidR="0005532E" w:rsidRDefault="0005532E" w:rsidP="009372E9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Telefoon</w:t>
            </w:r>
          </w:p>
        </w:tc>
        <w:sdt>
          <w:sdtPr>
            <w:id w:val="767976954"/>
            <w:placeholder>
              <w:docPart w:val="F358A26BED0849DD87DFFBBD4892DE5E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4C7A0DAC" w14:textId="77777777" w:rsidR="0005532E" w:rsidRDefault="0005532E" w:rsidP="009372E9">
                <w:pPr>
                  <w:ind w:left="0"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609E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5532E" w14:paraId="59EF967F" w14:textId="77777777" w:rsidTr="00937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173729E" w14:textId="77777777" w:rsidR="0005532E" w:rsidRDefault="0005532E" w:rsidP="009372E9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Geboortedatum</w:t>
            </w:r>
          </w:p>
        </w:tc>
        <w:sdt>
          <w:sdtPr>
            <w:id w:val="539329329"/>
            <w:placeholder>
              <w:docPart w:val="8CAEC5781C694222BC5545EA5AB57FD4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242" w:type="dxa"/>
              </w:tcPr>
              <w:p w14:paraId="1500C76E" w14:textId="77777777" w:rsidR="0005532E" w:rsidRDefault="0005532E" w:rsidP="009372E9">
                <w:pPr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609E6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05532E" w14:paraId="6CF6E3A8" w14:textId="77777777" w:rsidTr="00937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76D6BED" w14:textId="327872DD" w:rsidR="0005532E" w:rsidRDefault="0005532E" w:rsidP="009372E9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Al lid van WVP?</w:t>
            </w:r>
          </w:p>
        </w:tc>
        <w:tc>
          <w:tcPr>
            <w:tcW w:w="4242" w:type="dxa"/>
          </w:tcPr>
          <w:p w14:paraId="1BD246E8" w14:textId="53BDB204" w:rsidR="0005532E" w:rsidRDefault="0005532E" w:rsidP="009372E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 </w:t>
            </w:r>
            <w:sdt>
              <w:sdtPr>
                <w:id w:val="-206246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Nee </w:t>
            </w:r>
            <w:sdt>
              <w:sdtPr>
                <w:id w:val="195104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A17E275" w14:textId="010219E0" w:rsidR="0005532E" w:rsidRDefault="00052DF4" w:rsidP="0005532E">
      <w:pPr>
        <w:jc w:val="both"/>
      </w:pPr>
      <w:r>
        <w:rPr>
          <w:noProof/>
          <w:u w:val="single"/>
        </w:rPr>
        <w:drawing>
          <wp:anchor distT="0" distB="0" distL="114300" distR="114300" simplePos="0" relativeHeight="251663360" behindDoc="1" locked="0" layoutInCell="1" allowOverlap="1" wp14:anchorId="4DB04969" wp14:editId="64F9E6B7">
            <wp:simplePos x="0" y="0"/>
            <wp:positionH relativeFrom="column">
              <wp:posOffset>-4445</wp:posOffset>
            </wp:positionH>
            <wp:positionV relativeFrom="paragraph">
              <wp:posOffset>140970</wp:posOffset>
            </wp:positionV>
            <wp:extent cx="220980" cy="220980"/>
            <wp:effectExtent l="0" t="0" r="7620" b="7620"/>
            <wp:wrapNone/>
            <wp:docPr id="1" name="Graphic 1" descr="Gebrui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Gebruiker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Lijsttabel1licht-Accent1"/>
        <w:tblW w:w="0" w:type="auto"/>
        <w:tblLook w:val="04A0" w:firstRow="1" w:lastRow="0" w:firstColumn="1" w:lastColumn="0" w:noHBand="0" w:noVBand="1"/>
      </w:tblPr>
      <w:tblGrid>
        <w:gridCol w:w="4820"/>
        <w:gridCol w:w="4242"/>
      </w:tblGrid>
      <w:tr w:rsidR="007B52D1" w14:paraId="48DE8087" w14:textId="77777777" w:rsidTr="009372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BFFF81F" w14:textId="67264AC6" w:rsidR="007B52D1" w:rsidRPr="000105B8" w:rsidRDefault="007B52D1" w:rsidP="009372E9">
            <w:pPr>
              <w:ind w:left="0" w:firstLine="0"/>
            </w:pPr>
            <w:r>
              <w:t xml:space="preserve"> </w:t>
            </w:r>
            <w:r w:rsidRPr="000105B8">
              <w:t xml:space="preserve">    </w:t>
            </w:r>
            <w:r w:rsidR="00052DF4">
              <w:t>D</w:t>
            </w:r>
            <w:r w:rsidR="00052DF4" w:rsidRPr="00052DF4">
              <w:t>onateurs woonachtig op hetzelfde adres</w:t>
            </w:r>
          </w:p>
        </w:tc>
        <w:tc>
          <w:tcPr>
            <w:tcW w:w="4242" w:type="dxa"/>
          </w:tcPr>
          <w:p w14:paraId="05DEA14B" w14:textId="77777777" w:rsidR="007B52D1" w:rsidRDefault="007B52D1" w:rsidP="009372E9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52D1" w14:paraId="5F8B8B1B" w14:textId="77777777" w:rsidTr="00937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AF5A36C" w14:textId="77777777" w:rsidR="007B52D1" w:rsidRPr="000B717A" w:rsidRDefault="007B52D1" w:rsidP="009372E9">
            <w:pPr>
              <w:ind w:left="0" w:firstLine="0"/>
            </w:pPr>
            <w:r>
              <w:rPr>
                <w:b w:val="0"/>
                <w:bCs w:val="0"/>
              </w:rPr>
              <w:t>Voornaam</w:t>
            </w:r>
          </w:p>
        </w:tc>
        <w:sdt>
          <w:sdtPr>
            <w:id w:val="-1490485515"/>
            <w:placeholder>
              <w:docPart w:val="456CCEE085E541159ED2E6EAB3BAD109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5C8B1AAF" w14:textId="77777777" w:rsidR="007B52D1" w:rsidRDefault="007B52D1" w:rsidP="009372E9">
                <w:pPr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609E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B52D1" w14:paraId="1D277615" w14:textId="77777777" w:rsidTr="00937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7647B5B" w14:textId="5B7D359F" w:rsidR="007B52D1" w:rsidRDefault="007B52D1" w:rsidP="009372E9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Tussenvoegsel</w:t>
            </w:r>
          </w:p>
        </w:tc>
        <w:sdt>
          <w:sdtPr>
            <w:id w:val="1692109536"/>
            <w:placeholder>
              <w:docPart w:val="70DE7544721446FAB023F67E3DC1CBDF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34DCFECB" w14:textId="77777777" w:rsidR="007B52D1" w:rsidRDefault="007B52D1" w:rsidP="009372E9">
                <w:pPr>
                  <w:ind w:left="0"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609E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B52D1" w14:paraId="2F143B56" w14:textId="77777777" w:rsidTr="00937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DE9D049" w14:textId="77777777" w:rsidR="007B52D1" w:rsidRDefault="007B52D1" w:rsidP="009372E9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Achternaam</w:t>
            </w:r>
          </w:p>
        </w:tc>
        <w:sdt>
          <w:sdtPr>
            <w:id w:val="314770182"/>
            <w:placeholder>
              <w:docPart w:val="A11C46E739B94385B8CE1F0672EF7A0B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5DE82D07" w14:textId="77777777" w:rsidR="007B52D1" w:rsidRDefault="007B52D1" w:rsidP="009372E9">
                <w:pPr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609E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B52D1" w14:paraId="33A9641B" w14:textId="77777777" w:rsidTr="00937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03A9678" w14:textId="6E47501E" w:rsidR="007B52D1" w:rsidRDefault="007B52D1" w:rsidP="009372E9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Geboortedatum</w:t>
            </w:r>
          </w:p>
        </w:tc>
        <w:sdt>
          <w:sdtPr>
            <w:id w:val="1029922991"/>
            <w:placeholder>
              <w:docPart w:val="4BAF3D8893824AC4A8F849413BAA70BA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242" w:type="dxa"/>
              </w:tcPr>
              <w:p w14:paraId="72AB60B1" w14:textId="77777777" w:rsidR="007B52D1" w:rsidRDefault="007B52D1" w:rsidP="009372E9">
                <w:pPr>
                  <w:ind w:left="0"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609E6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7B52D1" w14:paraId="3DA06786" w14:textId="77777777" w:rsidTr="00937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47238C1" w14:textId="77777777" w:rsidR="007B52D1" w:rsidRDefault="007B52D1" w:rsidP="009372E9">
            <w:pPr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Al lid van WVP?</w:t>
            </w:r>
          </w:p>
        </w:tc>
        <w:tc>
          <w:tcPr>
            <w:tcW w:w="4242" w:type="dxa"/>
          </w:tcPr>
          <w:p w14:paraId="2CF7E888" w14:textId="77777777" w:rsidR="007B52D1" w:rsidRDefault="007B52D1" w:rsidP="009372E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 </w:t>
            </w:r>
            <w:sdt>
              <w:sdtPr>
                <w:id w:val="167307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Nee </w:t>
            </w:r>
            <w:sdt>
              <w:sdtPr>
                <w:id w:val="26681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740B929" w14:textId="48A75C2C" w:rsidR="0005532E" w:rsidRDefault="00CC5389" w:rsidP="0005532E">
      <w:pPr>
        <w:jc w:val="both"/>
      </w:pPr>
      <w:r>
        <w:rPr>
          <w:noProof/>
          <w:u w:val="single"/>
        </w:rPr>
        <w:drawing>
          <wp:anchor distT="0" distB="0" distL="114300" distR="114300" simplePos="0" relativeHeight="251665408" behindDoc="1" locked="0" layoutInCell="1" allowOverlap="1" wp14:anchorId="20C2AF91" wp14:editId="0133E95E">
            <wp:simplePos x="0" y="0"/>
            <wp:positionH relativeFrom="margin">
              <wp:posOffset>-4445</wp:posOffset>
            </wp:positionH>
            <wp:positionV relativeFrom="paragraph">
              <wp:posOffset>140970</wp:posOffset>
            </wp:positionV>
            <wp:extent cx="220980" cy="220980"/>
            <wp:effectExtent l="0" t="0" r="7620" b="7620"/>
            <wp:wrapNone/>
            <wp:docPr id="2" name="Graphic 2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Docu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Lijsttabel1licht-Accent1"/>
        <w:tblW w:w="0" w:type="auto"/>
        <w:tblLook w:val="04A0" w:firstRow="1" w:lastRow="0" w:firstColumn="1" w:lastColumn="0" w:noHBand="0" w:noVBand="1"/>
      </w:tblPr>
      <w:tblGrid>
        <w:gridCol w:w="2552"/>
        <w:gridCol w:w="2268"/>
        <w:gridCol w:w="4252"/>
      </w:tblGrid>
      <w:tr w:rsidR="009F68DF" w14:paraId="54D007B3" w14:textId="77777777" w:rsidTr="009F6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14B642E" w14:textId="4E910A84" w:rsidR="009F68DF" w:rsidRPr="000105B8" w:rsidRDefault="009F68DF" w:rsidP="009372E9">
            <w:pPr>
              <w:ind w:left="0" w:firstLine="0"/>
            </w:pPr>
            <w:r>
              <w:t xml:space="preserve"> </w:t>
            </w:r>
            <w:r w:rsidRPr="000105B8">
              <w:t xml:space="preserve">    </w:t>
            </w:r>
            <w:r>
              <w:t>Facturatie</w:t>
            </w:r>
          </w:p>
        </w:tc>
        <w:tc>
          <w:tcPr>
            <w:tcW w:w="2268" w:type="dxa"/>
          </w:tcPr>
          <w:p w14:paraId="78CDEBED" w14:textId="3D27A645" w:rsidR="009F68DF" w:rsidRDefault="009F68DF" w:rsidP="009372E9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Prijs</w:t>
            </w:r>
          </w:p>
        </w:tc>
        <w:tc>
          <w:tcPr>
            <w:tcW w:w="4252" w:type="dxa"/>
          </w:tcPr>
          <w:p w14:paraId="344EF9C0" w14:textId="391BC128" w:rsidR="009F68DF" w:rsidRDefault="009F68DF" w:rsidP="009372E9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68DF" w14:paraId="6382B7AC" w14:textId="77777777" w:rsidTr="009F6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4C087FA" w14:textId="2D58D61B" w:rsidR="009F68DF" w:rsidRPr="00DC1456" w:rsidRDefault="009F68DF" w:rsidP="009372E9">
            <w:pPr>
              <w:ind w:left="0" w:firstLine="0"/>
              <w:rPr>
                <w:lang w:val="de-DE"/>
              </w:rPr>
            </w:pPr>
            <w:r w:rsidRPr="00DC1456">
              <w:rPr>
                <w:b w:val="0"/>
                <w:bCs w:val="0"/>
                <w:lang w:val="de-DE"/>
              </w:rPr>
              <w:t xml:space="preserve">Automatische </w:t>
            </w:r>
            <w:proofErr w:type="spellStart"/>
            <w:r w:rsidRPr="00DC1456">
              <w:rPr>
                <w:b w:val="0"/>
                <w:bCs w:val="0"/>
                <w:lang w:val="de-DE"/>
              </w:rPr>
              <w:t>Incasso</w:t>
            </w:r>
            <w:proofErr w:type="spellEnd"/>
          </w:p>
          <w:p w14:paraId="4BC44CC5" w14:textId="505DBA8E" w:rsidR="009F68DF" w:rsidRPr="00DC1456" w:rsidRDefault="009F68DF" w:rsidP="00DC1456">
            <w:pPr>
              <w:rPr>
                <w:b w:val="0"/>
                <w:bCs w:val="0"/>
                <w:i/>
                <w:iCs/>
                <w:lang w:val="de-DE"/>
              </w:rPr>
            </w:pPr>
            <w:r w:rsidRPr="00DC1456">
              <w:rPr>
                <w:b w:val="0"/>
                <w:bCs w:val="0"/>
                <w:i/>
                <w:iCs/>
                <w:lang w:val="de-DE"/>
              </w:rPr>
              <w:t>IBAN nummer</w:t>
            </w:r>
            <w:r w:rsidR="00DC1456" w:rsidRPr="00DC1456">
              <w:rPr>
                <w:b w:val="0"/>
                <w:bCs w:val="0"/>
                <w:i/>
                <w:iCs/>
                <w:lang w:val="de-DE"/>
              </w:rPr>
              <w:t xml:space="preserve"> in</w:t>
            </w:r>
            <w:r w:rsidR="00DC1456">
              <w:rPr>
                <w:b w:val="0"/>
                <w:bCs w:val="0"/>
                <w:i/>
                <w:iCs/>
                <w:lang w:val="de-DE"/>
              </w:rPr>
              <w:t>vullen</w:t>
            </w:r>
          </w:p>
        </w:tc>
        <w:tc>
          <w:tcPr>
            <w:tcW w:w="2268" w:type="dxa"/>
          </w:tcPr>
          <w:p w14:paraId="1E68D9C4" w14:textId="56BFEBC7" w:rsidR="009F68DF" w:rsidRPr="009F68DF" w:rsidRDefault="009F68DF" w:rsidP="009372E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8DF">
              <w:t>gratis</w:t>
            </w:r>
          </w:p>
        </w:tc>
        <w:tc>
          <w:tcPr>
            <w:tcW w:w="4252" w:type="dxa"/>
          </w:tcPr>
          <w:p w14:paraId="04CE9958" w14:textId="2BA2C4E9" w:rsidR="009F68DF" w:rsidRDefault="009F68DF" w:rsidP="009372E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 </w:t>
            </w:r>
            <w:sdt>
              <w:sdtPr>
                <w:id w:val="-35974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Nee </w:t>
            </w:r>
            <w:sdt>
              <w:sdtPr>
                <w:id w:val="-713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sdt>
            <w:sdtPr>
              <w:id w:val="1383751562"/>
              <w:placeholder>
                <w:docPart w:val="F41F90F3C5D34E89BA38A48CFC13502B"/>
              </w:placeholder>
              <w:showingPlcHdr/>
              <w:text/>
            </w:sdtPr>
            <w:sdtEndPr/>
            <w:sdtContent>
              <w:p w14:paraId="44C20D3D" w14:textId="11374BB8" w:rsidR="009F68DF" w:rsidRDefault="009F68DF" w:rsidP="009372E9">
                <w:pPr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C71A6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9F68DF" w14:paraId="5961A06C" w14:textId="77777777" w:rsidTr="009F6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8CD2B82" w14:textId="5573971C" w:rsidR="009F68DF" w:rsidRPr="00A753D7" w:rsidRDefault="009F68DF" w:rsidP="009372E9">
            <w:pPr>
              <w:ind w:left="0" w:firstLine="0"/>
            </w:pPr>
            <w:r>
              <w:rPr>
                <w:b w:val="0"/>
                <w:bCs w:val="0"/>
              </w:rPr>
              <w:t>Handmatige factuur</w:t>
            </w:r>
          </w:p>
        </w:tc>
        <w:tc>
          <w:tcPr>
            <w:tcW w:w="2268" w:type="dxa"/>
          </w:tcPr>
          <w:p w14:paraId="7FE822A4" w14:textId="48D7EE4A" w:rsidR="009F68DF" w:rsidRPr="009F68DF" w:rsidRDefault="009F68DF" w:rsidP="009372E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8DF">
              <w:t>€5,- per factuur</w:t>
            </w:r>
          </w:p>
        </w:tc>
        <w:tc>
          <w:tcPr>
            <w:tcW w:w="4252" w:type="dxa"/>
          </w:tcPr>
          <w:p w14:paraId="620AF4E3" w14:textId="465682E3" w:rsidR="009F68DF" w:rsidRDefault="009F68DF" w:rsidP="009372E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 </w:t>
            </w:r>
            <w:sdt>
              <w:sdtPr>
                <w:id w:val="89247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Nee </w:t>
            </w:r>
            <w:sdt>
              <w:sdtPr>
                <w:id w:val="-151483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12353C9" w14:textId="042106C7" w:rsidR="00D25D42" w:rsidRDefault="00C6345D" w:rsidP="0005532E">
      <w:pPr>
        <w:jc w:val="both"/>
      </w:pPr>
      <w:r w:rsidRPr="007D68E4">
        <w:rPr>
          <w:i/>
          <w:iCs/>
          <w:noProof/>
          <w:u w:val="single"/>
        </w:rPr>
        <w:drawing>
          <wp:anchor distT="0" distB="0" distL="114300" distR="114300" simplePos="0" relativeHeight="251667456" behindDoc="1" locked="0" layoutInCell="1" allowOverlap="1" wp14:anchorId="52459554" wp14:editId="020DA0D1">
            <wp:simplePos x="0" y="0"/>
            <wp:positionH relativeFrom="margin">
              <wp:align>left</wp:align>
            </wp:positionH>
            <wp:positionV relativeFrom="paragraph">
              <wp:posOffset>140335</wp:posOffset>
            </wp:positionV>
            <wp:extent cx="220980" cy="220980"/>
            <wp:effectExtent l="0" t="0" r="7620" b="7620"/>
            <wp:wrapNone/>
            <wp:docPr id="7" name="Graphic 7" descr="Vink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Vinkj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Lijsttabel1licht-Accent1"/>
        <w:tblW w:w="0" w:type="auto"/>
        <w:tblLook w:val="04A0" w:firstRow="1" w:lastRow="0" w:firstColumn="1" w:lastColumn="0" w:noHBand="0" w:noVBand="1"/>
      </w:tblPr>
      <w:tblGrid>
        <w:gridCol w:w="5387"/>
        <w:gridCol w:w="3675"/>
      </w:tblGrid>
      <w:tr w:rsidR="00D25D42" w14:paraId="219B2668" w14:textId="77777777" w:rsidTr="009372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43520855" w14:textId="77777777" w:rsidR="00D25D42" w:rsidRPr="000105B8" w:rsidRDefault="00D25D42" w:rsidP="009372E9">
            <w:pPr>
              <w:ind w:left="0" w:firstLine="0"/>
            </w:pPr>
            <w:r>
              <w:t xml:space="preserve">     Ik ga akkoord met en heb kennisgenomen van… </w:t>
            </w:r>
          </w:p>
        </w:tc>
        <w:tc>
          <w:tcPr>
            <w:tcW w:w="3675" w:type="dxa"/>
          </w:tcPr>
          <w:p w14:paraId="3D167534" w14:textId="77777777" w:rsidR="00D25D42" w:rsidRDefault="00D25D42" w:rsidP="009372E9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D42" w14:paraId="2E7EE214" w14:textId="77777777" w:rsidTr="00937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581D2771" w14:textId="543EEEC1" w:rsidR="00D25D42" w:rsidRPr="0073287E" w:rsidRDefault="00643B28" w:rsidP="009372E9">
            <w:pPr>
              <w:ind w:left="0" w:firstLine="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Het feit dat </w:t>
            </w:r>
            <w:r w:rsidR="000D6CCD">
              <w:rPr>
                <w:b w:val="0"/>
                <w:bCs w:val="0"/>
                <w:sz w:val="22"/>
              </w:rPr>
              <w:t xml:space="preserve">het </w:t>
            </w:r>
            <w:r w:rsidR="00034CAE">
              <w:rPr>
                <w:b w:val="0"/>
                <w:bCs w:val="0"/>
                <w:sz w:val="22"/>
              </w:rPr>
              <w:t>lidmaatschap</w:t>
            </w:r>
            <w:r w:rsidR="000D6CCD">
              <w:rPr>
                <w:b w:val="0"/>
                <w:bCs w:val="0"/>
                <w:sz w:val="22"/>
              </w:rPr>
              <w:t xml:space="preserve"> jaarlijks</w:t>
            </w:r>
            <w:r w:rsidR="00034CAE">
              <w:rPr>
                <w:b w:val="0"/>
                <w:bCs w:val="0"/>
                <w:sz w:val="22"/>
              </w:rPr>
              <w:t xml:space="preserve"> stilzwijgend verlengd</w:t>
            </w:r>
            <w:r w:rsidR="008E714D">
              <w:rPr>
                <w:b w:val="0"/>
                <w:bCs w:val="0"/>
                <w:sz w:val="22"/>
              </w:rPr>
              <w:t xml:space="preserve"> tenzij voor 1 december anders aangegeven.</w:t>
            </w:r>
          </w:p>
        </w:tc>
        <w:tc>
          <w:tcPr>
            <w:tcW w:w="3675" w:type="dxa"/>
          </w:tcPr>
          <w:p w14:paraId="717EF4B6" w14:textId="4AB76EA4" w:rsidR="00D25D42" w:rsidRDefault="00AE0BEB" w:rsidP="009372E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  </w:t>
            </w:r>
            <w:sdt>
              <w:sdtPr>
                <w:id w:val="-110217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25D42" w14:paraId="62C9D2C9" w14:textId="77777777" w:rsidTr="00937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54B3EBC3" w14:textId="29D4D993" w:rsidR="00D25D42" w:rsidRPr="0073287E" w:rsidRDefault="005B5D39" w:rsidP="009372E9">
            <w:pPr>
              <w:ind w:left="0" w:firstLine="0"/>
              <w:rPr>
                <w:sz w:val="22"/>
              </w:rPr>
            </w:pPr>
            <w:r>
              <w:rPr>
                <w:b w:val="0"/>
                <w:bCs w:val="0"/>
                <w:sz w:val="22"/>
              </w:rPr>
              <w:t>R</w:t>
            </w:r>
            <w:r w:rsidRPr="005B5D39">
              <w:rPr>
                <w:b w:val="0"/>
                <w:bCs w:val="0"/>
                <w:sz w:val="22"/>
              </w:rPr>
              <w:t>esterend bartegoed op de einddatum van het donateurschap</w:t>
            </w:r>
            <w:r>
              <w:rPr>
                <w:b w:val="0"/>
                <w:bCs w:val="0"/>
                <w:sz w:val="22"/>
              </w:rPr>
              <w:t xml:space="preserve"> automatisch vervalt.</w:t>
            </w:r>
          </w:p>
        </w:tc>
        <w:tc>
          <w:tcPr>
            <w:tcW w:w="3675" w:type="dxa"/>
          </w:tcPr>
          <w:p w14:paraId="15687128" w14:textId="77777777" w:rsidR="00D25D42" w:rsidRDefault="00D25D42" w:rsidP="009372E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  </w:t>
            </w:r>
            <w:sdt>
              <w:sdtPr>
                <w:id w:val="-127570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25D42" w14:paraId="4EB03C3E" w14:textId="77777777" w:rsidTr="00937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73A85F41" w14:textId="77777777" w:rsidR="00D25D42" w:rsidRPr="00E42ED6" w:rsidRDefault="00D25D42" w:rsidP="009372E9">
            <w:pPr>
              <w:ind w:left="0" w:firstLine="0"/>
              <w:rPr>
                <w:b w:val="0"/>
                <w:bCs w:val="0"/>
                <w:sz w:val="22"/>
              </w:rPr>
            </w:pPr>
            <w:r w:rsidRPr="00E42ED6">
              <w:rPr>
                <w:b w:val="0"/>
                <w:bCs w:val="0"/>
                <w:sz w:val="22"/>
              </w:rPr>
              <w:t>Onze verenigingsregels, zichtbaar op de website</w:t>
            </w:r>
          </w:p>
        </w:tc>
        <w:tc>
          <w:tcPr>
            <w:tcW w:w="3675" w:type="dxa"/>
          </w:tcPr>
          <w:p w14:paraId="1D5B3295" w14:textId="77777777" w:rsidR="00D25D42" w:rsidRDefault="00D25D42" w:rsidP="009372E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  </w:t>
            </w:r>
            <w:sdt>
              <w:sdtPr>
                <w:id w:val="-47607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B5924" w14:paraId="28E2DB94" w14:textId="77777777" w:rsidTr="00937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1E60B92F" w14:textId="402138F3" w:rsidR="003B5924" w:rsidRPr="00434E4F" w:rsidRDefault="003B5924" w:rsidP="003B5924">
            <w:pPr>
              <w:ind w:left="0" w:firstLine="0"/>
              <w:rPr>
                <w:b w:val="0"/>
                <w:bCs w:val="0"/>
                <w:sz w:val="22"/>
              </w:rPr>
            </w:pPr>
            <w:r w:rsidRPr="00434E4F">
              <w:rPr>
                <w:b w:val="0"/>
                <w:bCs w:val="0"/>
                <w:sz w:val="22"/>
              </w:rPr>
              <w:t xml:space="preserve">Het gebruik </w:t>
            </w:r>
            <w:r>
              <w:rPr>
                <w:b w:val="0"/>
                <w:bCs w:val="0"/>
                <w:sz w:val="22"/>
              </w:rPr>
              <w:t xml:space="preserve">en verspreiding </w:t>
            </w:r>
            <w:r w:rsidRPr="00434E4F">
              <w:rPr>
                <w:b w:val="0"/>
                <w:bCs w:val="0"/>
                <w:sz w:val="22"/>
              </w:rPr>
              <w:t>van</w:t>
            </w:r>
            <w:r>
              <w:rPr>
                <w:b w:val="0"/>
                <w:bCs w:val="0"/>
                <w:sz w:val="22"/>
              </w:rPr>
              <w:t xml:space="preserve"> opgenomen</w:t>
            </w:r>
            <w:r w:rsidRPr="00434E4F">
              <w:rPr>
                <w:b w:val="0"/>
                <w:bCs w:val="0"/>
                <w:sz w:val="22"/>
              </w:rPr>
              <w:t xml:space="preserve"> beeldmateriaal </w:t>
            </w:r>
            <w:r>
              <w:rPr>
                <w:b w:val="0"/>
                <w:bCs w:val="0"/>
                <w:sz w:val="22"/>
              </w:rPr>
              <w:t>via</w:t>
            </w:r>
            <w:r w:rsidRPr="00434E4F">
              <w:rPr>
                <w:b w:val="0"/>
                <w:bCs w:val="0"/>
                <w:sz w:val="22"/>
              </w:rPr>
              <w:t xml:space="preserve"> mailing, de website en sociale media</w:t>
            </w:r>
          </w:p>
        </w:tc>
        <w:tc>
          <w:tcPr>
            <w:tcW w:w="3675" w:type="dxa"/>
          </w:tcPr>
          <w:p w14:paraId="7FACF293" w14:textId="734B4A47" w:rsidR="003B5924" w:rsidRDefault="003B5924" w:rsidP="003B592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6745">
              <w:rPr>
                <w:szCs w:val="24"/>
              </w:rPr>
              <w:t>Ja</w:t>
            </w:r>
            <w:r>
              <w:rPr>
                <w:szCs w:val="24"/>
              </w:rPr>
              <w:t xml:space="preserve"> </w:t>
            </w:r>
            <w:r w:rsidRPr="00FA6745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22502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FA674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Nee </w:t>
            </w:r>
            <w:sdt>
              <w:sdtPr>
                <w:rPr>
                  <w:szCs w:val="24"/>
                </w:rPr>
                <w:id w:val="210999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</w:tbl>
    <w:p w14:paraId="56776168" w14:textId="77777777" w:rsidR="00226D8B" w:rsidRDefault="00226D8B" w:rsidP="0005532E">
      <w:pPr>
        <w:jc w:val="both"/>
      </w:pPr>
    </w:p>
    <w:p w14:paraId="01CFCFA0" w14:textId="62334261" w:rsidR="00FE17BF" w:rsidRDefault="00226D8B" w:rsidP="00796DD0">
      <w:r>
        <w:rPr>
          <w:sz w:val="22"/>
        </w:rPr>
        <w:t xml:space="preserve">Graag volledig </w:t>
      </w:r>
      <w:r w:rsidR="00FF2E84">
        <w:rPr>
          <w:sz w:val="22"/>
        </w:rPr>
        <w:t xml:space="preserve">en naar waarheid </w:t>
      </w:r>
      <w:r>
        <w:rPr>
          <w:sz w:val="22"/>
        </w:rPr>
        <w:t>invullen</w:t>
      </w:r>
      <w:r w:rsidRPr="002C60B6">
        <w:rPr>
          <w:sz w:val="22"/>
        </w:rPr>
        <w:t xml:space="preserve"> </w:t>
      </w:r>
      <w:r>
        <w:rPr>
          <w:sz w:val="22"/>
        </w:rPr>
        <w:t xml:space="preserve">en </w:t>
      </w:r>
      <w:r w:rsidRPr="002C60B6">
        <w:rPr>
          <w:sz w:val="22"/>
        </w:rPr>
        <w:t>mail</w:t>
      </w:r>
      <w:r w:rsidR="00FF2E84">
        <w:rPr>
          <w:sz w:val="22"/>
        </w:rPr>
        <w:t>en</w:t>
      </w:r>
      <w:r>
        <w:rPr>
          <w:sz w:val="22"/>
        </w:rPr>
        <w:t xml:space="preserve"> </w:t>
      </w:r>
      <w:r w:rsidRPr="002C60B6">
        <w:rPr>
          <w:sz w:val="22"/>
        </w:rPr>
        <w:t>naar</w:t>
      </w:r>
      <w:r>
        <w:rPr>
          <w:sz w:val="22"/>
        </w:rPr>
        <w:t xml:space="preserve">: </w:t>
      </w:r>
      <w:r w:rsidRPr="00ED68B0">
        <w:rPr>
          <w:sz w:val="22"/>
          <w:u w:val="single"/>
        </w:rPr>
        <w:t>secretaris@wvdepettelaer.nl</w:t>
      </w:r>
      <w:r w:rsidRPr="00324DBB">
        <w:rPr>
          <w:sz w:val="22"/>
        </w:rPr>
        <w:t>.</w:t>
      </w:r>
      <w:r w:rsidR="0005532E" w:rsidRPr="00CB483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583AF" wp14:editId="37723F94">
                <wp:simplePos x="0" y="0"/>
                <wp:positionH relativeFrom="margin">
                  <wp:posOffset>240030</wp:posOffset>
                </wp:positionH>
                <wp:positionV relativeFrom="margin">
                  <wp:posOffset>-400050</wp:posOffset>
                </wp:positionV>
                <wp:extent cx="5229860" cy="523875"/>
                <wp:effectExtent l="0" t="0" r="0" b="0"/>
                <wp:wrapSquare wrapText="bothSides"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86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346098" w14:textId="00CCF1C8" w:rsidR="0005532E" w:rsidRPr="005D42AF" w:rsidRDefault="0005532E" w:rsidP="0005532E">
                            <w:pP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DONATEUR INSCHRIJVING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583AF" id="_x0000_t202" coordsize="21600,21600" o:spt="202" path="m,l,21600r21600,l21600,xe">
                <v:stroke joinstyle="miter"/>
                <v:path gradientshapeok="t" o:connecttype="rect"/>
              </v:shapetype>
              <v:shape id="Tekstvak 28" o:spid="_x0000_s1026" type="#_x0000_t202" style="position:absolute;left:0;text-align:left;margin-left:18.9pt;margin-top:-31.5pt;width:411.8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" filled="f" stroked="f" strokeweight=".5pt">
                <v:textbox>
                  <w:txbxContent>
                    <w:p w14:paraId="76346098" w14:textId="00CCF1C8" w:rsidR="0005532E" w:rsidRPr="005D42AF" w:rsidRDefault="0005532E" w:rsidP="0005532E">
                      <w:pPr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DONATEUR INSCHRIJVING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E17BF" w:rsidSect="0005532E">
      <w:headerReference w:type="default" r:id="rId14"/>
      <w:footerReference w:type="default" r:id="rId15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F6537" w14:textId="77777777" w:rsidR="0005532E" w:rsidRDefault="0005532E" w:rsidP="0005532E">
      <w:pPr>
        <w:spacing w:after="0"/>
      </w:pPr>
      <w:r>
        <w:separator/>
      </w:r>
    </w:p>
  </w:endnote>
  <w:endnote w:type="continuationSeparator" w:id="0">
    <w:p w14:paraId="2B7BF6F8" w14:textId="77777777" w:rsidR="0005532E" w:rsidRDefault="0005532E" w:rsidP="000553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E8716" w14:textId="08AE2D05" w:rsidR="0005532E" w:rsidRPr="0005532E" w:rsidRDefault="0005532E" w:rsidP="0005532E">
    <w:pPr>
      <w:pStyle w:val="Voettekst"/>
      <w:jc w:val="center"/>
    </w:pPr>
    <w:r w:rsidRPr="0005532E">
      <w:rPr>
        <w:noProof/>
        <w:color w:val="D93843"/>
        <w:sz w:val="20"/>
        <w:szCs w:val="18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D01BFA2" wp14:editId="6F2C55C4">
              <wp:simplePos x="0" y="0"/>
              <wp:positionH relativeFrom="page">
                <wp:align>left</wp:align>
              </wp:positionH>
              <wp:positionV relativeFrom="paragraph">
                <wp:posOffset>-153035</wp:posOffset>
              </wp:positionV>
              <wp:extent cx="7557074" cy="441960"/>
              <wp:effectExtent l="0" t="0" r="6350" b="0"/>
              <wp:wrapNone/>
              <wp:docPr id="25" name="Rechthoek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7074" cy="441960"/>
                      </a:xfrm>
                      <a:prstGeom prst="rect">
                        <a:avLst/>
                      </a:prstGeom>
                      <a:solidFill>
                        <a:srgbClr val="D9384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3B6AC4" id="Rechthoek 25" o:spid="_x0000_s1026" style="position:absolute;margin-left:0;margin-top:-12.05pt;width:595.05pt;height:34.8pt;z-index:-251651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" fillcolor="#d93843" stroked="f" strokeweight="1pt">
              <w10:wrap anchorx="page"/>
            </v:rect>
          </w:pict>
        </mc:Fallback>
      </mc:AlternateContent>
    </w:r>
    <w:r w:rsidRPr="0005532E">
      <w:rPr>
        <w:color w:val="FFFFFF" w:themeColor="background1"/>
        <w:sz w:val="20"/>
        <w:szCs w:val="18"/>
      </w:rPr>
      <w:t xml:space="preserve">©WV de Pettelaer 2021 | </w:t>
    </w:r>
    <w:hyperlink r:id="rId1" w:history="1">
      <w:r w:rsidRPr="0005532E">
        <w:rPr>
          <w:rStyle w:val="Hyperlink"/>
          <w:color w:val="FFFFFF" w:themeColor="background1"/>
          <w:sz w:val="20"/>
          <w:szCs w:val="18"/>
          <w:u w:val="none"/>
        </w:rPr>
        <w:t>wvdepettelaer.nl</w:t>
      </w:r>
    </w:hyperlink>
    <w:r w:rsidRPr="0005532E">
      <w:rPr>
        <w:color w:val="FFFFFF" w:themeColor="background1"/>
        <w:sz w:val="20"/>
        <w:szCs w:val="18"/>
      </w:rPr>
      <w:t xml:space="preserve"> | Wijzigingen voorbehouden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D51D4" w14:textId="77777777" w:rsidR="0005532E" w:rsidRDefault="0005532E" w:rsidP="0005532E">
      <w:pPr>
        <w:spacing w:after="0"/>
      </w:pPr>
      <w:r>
        <w:separator/>
      </w:r>
    </w:p>
  </w:footnote>
  <w:footnote w:type="continuationSeparator" w:id="0">
    <w:p w14:paraId="2D86BF78" w14:textId="77777777" w:rsidR="0005532E" w:rsidRDefault="0005532E" w:rsidP="000553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D9850" w14:textId="0FC3B2EB" w:rsidR="0005532E" w:rsidRDefault="000254F2">
    <w:pPr>
      <w:pStyle w:val="Koptekst"/>
    </w:pPr>
    <w:r w:rsidRPr="0005532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3523F6" wp14:editId="1C8E29F0">
              <wp:simplePos x="0" y="0"/>
              <wp:positionH relativeFrom="rightMargin">
                <wp:posOffset>-59690</wp:posOffset>
              </wp:positionH>
              <wp:positionV relativeFrom="paragraph">
                <wp:posOffset>-335280</wp:posOffset>
              </wp:positionV>
              <wp:extent cx="850265" cy="265430"/>
              <wp:effectExtent l="0" t="0" r="0" b="127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265" cy="265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234130" w14:textId="497FDACB" w:rsidR="0005532E" w:rsidRPr="009C6BAB" w:rsidRDefault="0005532E" w:rsidP="0005532E">
                          <w:pPr>
                            <w:rPr>
                              <w:i/>
                              <w:iCs/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i/>
                              <w:iCs/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i/>
                              <w:iCs/>
                              <w:color w:val="FFFFFF" w:themeColor="background1"/>
                            </w:rPr>
                            <w:instrText xml:space="preserve"> TIME \@ "d-M-yyyy" </w:instrText>
                          </w:r>
                          <w:r>
                            <w:rPr>
                              <w:i/>
                              <w:iCs/>
                              <w:color w:val="FFFFFF" w:themeColor="background1"/>
                            </w:rPr>
                            <w:fldChar w:fldCharType="separate"/>
                          </w:r>
                          <w:r w:rsidR="00E9039E">
                            <w:rPr>
                              <w:i/>
                              <w:iCs/>
                              <w:noProof/>
                              <w:color w:val="FFFFFF" w:themeColor="background1"/>
                            </w:rPr>
                            <w:t>8-5-2021</w:t>
                          </w:r>
                          <w:r>
                            <w:rPr>
                              <w:i/>
                              <w:i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523F6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7" type="#_x0000_t202" style="position:absolute;margin-left:-4.7pt;margin-top:-26.4pt;width:66.95pt;height:20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" filled="f" stroked="f" strokeweight=".5pt">
              <v:textbox>
                <w:txbxContent>
                  <w:p w14:paraId="7D234130" w14:textId="497FDACB" w:rsidR="0005532E" w:rsidRPr="009C6BAB" w:rsidRDefault="0005532E" w:rsidP="0005532E">
                    <w:pPr>
                      <w:rPr>
                        <w:i/>
                        <w:iCs/>
                        <w:color w:val="FFFFFF" w:themeColor="background1"/>
                        <w:sz w:val="22"/>
                      </w:rPr>
                    </w:pPr>
                    <w:r>
                      <w:rPr>
                        <w:i/>
                        <w:iCs/>
                        <w:color w:val="FFFFFF" w:themeColor="background1"/>
                      </w:rPr>
                      <w:fldChar w:fldCharType="begin"/>
                    </w:r>
                    <w:r>
                      <w:rPr>
                        <w:i/>
                        <w:iCs/>
                        <w:color w:val="FFFFFF" w:themeColor="background1"/>
                      </w:rPr>
                      <w:instrText xml:space="preserve"> TIME \@ "d-M-yyyy" </w:instrText>
                    </w:r>
                    <w:r>
                      <w:rPr>
                        <w:i/>
                        <w:iCs/>
                        <w:color w:val="FFFFFF" w:themeColor="background1"/>
                      </w:rPr>
                      <w:fldChar w:fldCharType="separate"/>
                    </w:r>
                    <w:r w:rsidR="00E9039E">
                      <w:rPr>
                        <w:i/>
                        <w:iCs/>
                        <w:noProof/>
                        <w:color w:val="FFFFFF" w:themeColor="background1"/>
                      </w:rPr>
                      <w:t>8-5-2021</w:t>
                    </w:r>
                    <w:r>
                      <w:rPr>
                        <w:i/>
                        <w:i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5532E" w:rsidRPr="0005532E">
      <w:rPr>
        <w:noProof/>
      </w:rPr>
      <w:drawing>
        <wp:anchor distT="0" distB="0" distL="114300" distR="114300" simplePos="0" relativeHeight="251661312" behindDoc="0" locked="0" layoutInCell="1" allowOverlap="1" wp14:anchorId="735DB2D7" wp14:editId="4F2C7D16">
          <wp:simplePos x="0" y="0"/>
          <wp:positionH relativeFrom="margin">
            <wp:posOffset>-760095</wp:posOffset>
          </wp:positionH>
          <wp:positionV relativeFrom="page">
            <wp:posOffset>62865</wp:posOffset>
          </wp:positionV>
          <wp:extent cx="990600" cy="1007745"/>
          <wp:effectExtent l="0" t="0" r="0" b="1905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9" t="5117" r="5412" b="7455"/>
                  <a:stretch/>
                </pic:blipFill>
                <pic:spPr bwMode="auto">
                  <a:xfrm>
                    <a:off x="0" y="0"/>
                    <a:ext cx="990600" cy="1007745"/>
                  </a:xfrm>
                  <a:prstGeom prst="ellipse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532E" w:rsidRPr="0005532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71EC68" wp14:editId="2479E319">
              <wp:simplePos x="0" y="0"/>
              <wp:positionH relativeFrom="page">
                <wp:posOffset>4445</wp:posOffset>
              </wp:positionH>
              <wp:positionV relativeFrom="paragraph">
                <wp:posOffset>-441325</wp:posOffset>
              </wp:positionV>
              <wp:extent cx="7562850" cy="471805"/>
              <wp:effectExtent l="0" t="0" r="0" b="4445"/>
              <wp:wrapNone/>
              <wp:docPr id="26" name="Rechthoek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471805"/>
                      </a:xfrm>
                      <a:prstGeom prst="rect">
                        <a:avLst/>
                      </a:prstGeom>
                      <a:solidFill>
                        <a:srgbClr val="4467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CAB5E1" id="Rechthoek 26" o:spid="_x0000_s1026" style="position:absolute;margin-left:.35pt;margin-top:-34.75pt;width:595.5pt;height:3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" fillcolor="#4467af" stroked="f" strokeweight="1pt">
              <w10:wrap anchorx="page"/>
            </v:rect>
          </w:pict>
        </mc:Fallback>
      </mc:AlternateContent>
    </w:r>
    <w:r w:rsidR="0005532E" w:rsidRPr="0005532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AECA50" wp14:editId="3F688A9C">
              <wp:simplePos x="0" y="0"/>
              <wp:positionH relativeFrom="column">
                <wp:posOffset>243205</wp:posOffset>
              </wp:positionH>
              <wp:positionV relativeFrom="paragraph">
                <wp:posOffset>-448310</wp:posOffset>
              </wp:positionV>
              <wp:extent cx="4341495" cy="341630"/>
              <wp:effectExtent l="0" t="0" r="0" b="1270"/>
              <wp:wrapNone/>
              <wp:docPr id="27" name="Tekstvak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1495" cy="3416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1761C5" w14:textId="77777777" w:rsidR="0005532E" w:rsidRPr="009C6BAB" w:rsidRDefault="0005532E" w:rsidP="0005532E">
                          <w:pPr>
                            <w:rPr>
                              <w:b/>
                              <w:bCs/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9C6BAB">
                            <w:rPr>
                              <w:b/>
                              <w:bCs/>
                              <w:color w:val="FFFFFF" w:themeColor="background1"/>
                              <w:sz w:val="34"/>
                              <w:szCs w:val="34"/>
                            </w:rPr>
                            <w:t>Watersportvereniging de Pettelaer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AECA50" id="Tekstvak 27" o:spid="_x0000_s1028" type="#_x0000_t202" style="position:absolute;margin-left:19.15pt;margin-top:-35.3pt;width:341.85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" filled="f" stroked="f" strokeweight=".5pt">
              <v:textbox>
                <w:txbxContent>
                  <w:p w14:paraId="7F1761C5" w14:textId="77777777" w:rsidR="0005532E" w:rsidRPr="009C6BAB" w:rsidRDefault="0005532E" w:rsidP="0005532E">
                    <w:pPr>
                      <w:rPr>
                        <w:b/>
                        <w:bCs/>
                        <w:color w:val="FFFFFF" w:themeColor="background1"/>
                        <w:sz w:val="34"/>
                        <w:szCs w:val="34"/>
                      </w:rPr>
                    </w:pPr>
                    <w:r w:rsidRPr="009C6BAB">
                      <w:rPr>
                        <w:b/>
                        <w:bCs/>
                        <w:color w:val="FFFFFF" w:themeColor="background1"/>
                        <w:sz w:val="34"/>
                        <w:szCs w:val="34"/>
                      </w:rPr>
                      <w:t>Watersportvereniging de Pettelaer</w:t>
                    </w:r>
                  </w:p>
                </w:txbxContent>
              </v:textbox>
            </v:shape>
          </w:pict>
        </mc:Fallback>
      </mc:AlternateContent>
    </w:r>
    <w:r w:rsidR="0005532E" w:rsidRPr="0005532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FF6E6B" wp14:editId="1741F1C1">
              <wp:simplePos x="0" y="0"/>
              <wp:positionH relativeFrom="page">
                <wp:posOffset>2099310</wp:posOffset>
              </wp:positionH>
              <wp:positionV relativeFrom="paragraph">
                <wp:posOffset>-236220</wp:posOffset>
              </wp:positionV>
              <wp:extent cx="3123565" cy="265430"/>
              <wp:effectExtent l="0" t="0" r="0" b="1270"/>
              <wp:wrapNone/>
              <wp:docPr id="29" name="Tekstvak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3565" cy="265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FC69C2" w14:textId="77777777" w:rsidR="0005532E" w:rsidRPr="009C6BAB" w:rsidRDefault="0005532E" w:rsidP="0005532E">
                          <w:pPr>
                            <w:rPr>
                              <w:i/>
                              <w:iCs/>
                              <w:color w:val="FFFFFF" w:themeColor="background1"/>
                              <w:sz w:val="22"/>
                            </w:rPr>
                          </w:pPr>
                          <w:r w:rsidRPr="009C6BAB">
                            <w:rPr>
                              <w:i/>
                              <w:iCs/>
                              <w:color w:val="FFFFFF" w:themeColor="background1"/>
                              <w:sz w:val="22"/>
                            </w:rPr>
                            <w:t>Zeilen, Windsurfen, Suppen, Kanoën, Recreatief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FF6E6B" id="Tekstvak 29" o:spid="_x0000_s1029" type="#_x0000_t202" style="position:absolute;margin-left:165.3pt;margin-top:-18.6pt;width:245.95pt;height:20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" filled="f" stroked="f" strokeweight=".5pt">
              <v:textbox>
                <w:txbxContent>
                  <w:p w14:paraId="34FC69C2" w14:textId="77777777" w:rsidR="0005532E" w:rsidRPr="009C6BAB" w:rsidRDefault="0005532E" w:rsidP="0005532E">
                    <w:pPr>
                      <w:rPr>
                        <w:i/>
                        <w:iCs/>
                        <w:color w:val="FFFFFF" w:themeColor="background1"/>
                        <w:sz w:val="22"/>
                      </w:rPr>
                    </w:pPr>
                    <w:r w:rsidRPr="009C6BAB">
                      <w:rPr>
                        <w:i/>
                        <w:iCs/>
                        <w:color w:val="FFFFFF" w:themeColor="background1"/>
                        <w:sz w:val="22"/>
                      </w:rPr>
                      <w:t>Zeilen, Windsurfen, Suppen, Kanoën, Recreatief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ocumentProtection w:edit="forms" w:enforcement="1" w:cryptProviderType="rsaAES" w:cryptAlgorithmClass="hash" w:cryptAlgorithmType="typeAny" w:cryptAlgorithmSid="14" w:cryptSpinCount="100000" w:hash="GyFQsEPplaT9y/iEmPw1aDNIT7KBdokvqHZjHw5NQSFHY/FhyDhM0rmFwBgKdz3QS8/sJMdEUIi2hwipySZJiw==" w:salt="EgIcZH53TXAaMsErKGNpx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32E"/>
    <w:rsid w:val="000254F2"/>
    <w:rsid w:val="00034CAE"/>
    <w:rsid w:val="00052DF4"/>
    <w:rsid w:val="0005532E"/>
    <w:rsid w:val="000D6CCD"/>
    <w:rsid w:val="00226D8B"/>
    <w:rsid w:val="0023736E"/>
    <w:rsid w:val="002A1527"/>
    <w:rsid w:val="003B5924"/>
    <w:rsid w:val="00434E4F"/>
    <w:rsid w:val="00456C15"/>
    <w:rsid w:val="0057216D"/>
    <w:rsid w:val="005B5D39"/>
    <w:rsid w:val="005F0F54"/>
    <w:rsid w:val="00643B28"/>
    <w:rsid w:val="00666EE3"/>
    <w:rsid w:val="0067697B"/>
    <w:rsid w:val="00696B39"/>
    <w:rsid w:val="006F36CA"/>
    <w:rsid w:val="00796DD0"/>
    <w:rsid w:val="007B52D1"/>
    <w:rsid w:val="00862C73"/>
    <w:rsid w:val="008A5918"/>
    <w:rsid w:val="008C003B"/>
    <w:rsid w:val="008E714D"/>
    <w:rsid w:val="009140A7"/>
    <w:rsid w:val="009358A6"/>
    <w:rsid w:val="009F68DF"/>
    <w:rsid w:val="00A5689D"/>
    <w:rsid w:val="00A62B56"/>
    <w:rsid w:val="00A753D7"/>
    <w:rsid w:val="00AE0BEB"/>
    <w:rsid w:val="00C11594"/>
    <w:rsid w:val="00C4449B"/>
    <w:rsid w:val="00C60042"/>
    <w:rsid w:val="00C6345D"/>
    <w:rsid w:val="00CC5389"/>
    <w:rsid w:val="00CD260E"/>
    <w:rsid w:val="00D25D42"/>
    <w:rsid w:val="00DC1456"/>
    <w:rsid w:val="00DD2B32"/>
    <w:rsid w:val="00E9039E"/>
    <w:rsid w:val="00F932D2"/>
    <w:rsid w:val="00FD31A7"/>
    <w:rsid w:val="00FE17BF"/>
    <w:rsid w:val="00F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6CF73"/>
  <w15:chartTrackingRefBased/>
  <w15:docId w15:val="{2252267E-BF7D-4185-BCA7-CB5153FD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5532E"/>
    <w:pPr>
      <w:spacing w:after="3" w:line="240" w:lineRule="auto"/>
      <w:ind w:left="10" w:hanging="10"/>
    </w:pPr>
    <w:rPr>
      <w:rFonts w:ascii="Calibri" w:eastAsia="Calibri" w:hAnsi="Calibri" w:cs="Calibri"/>
      <w:color w:val="000000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5532E"/>
    <w:pPr>
      <w:tabs>
        <w:tab w:val="center" w:pos="4536"/>
        <w:tab w:val="right" w:pos="9072"/>
      </w:tabs>
      <w:spacing w:after="0"/>
      <w:ind w:lef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05532E"/>
  </w:style>
  <w:style w:type="paragraph" w:styleId="Voettekst">
    <w:name w:val="footer"/>
    <w:basedOn w:val="Standaard"/>
    <w:link w:val="VoettekstChar"/>
    <w:uiPriority w:val="99"/>
    <w:unhideWhenUsed/>
    <w:rsid w:val="0005532E"/>
    <w:pPr>
      <w:tabs>
        <w:tab w:val="center" w:pos="4536"/>
        <w:tab w:val="right" w:pos="9072"/>
      </w:tabs>
      <w:spacing w:after="0"/>
      <w:ind w:lef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5532E"/>
  </w:style>
  <w:style w:type="character" w:styleId="Hyperlink">
    <w:name w:val="Hyperlink"/>
    <w:basedOn w:val="Standaardalinea-lettertype"/>
    <w:uiPriority w:val="99"/>
    <w:unhideWhenUsed/>
    <w:rsid w:val="0005532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5532E"/>
    <w:rPr>
      <w:color w:val="605E5C"/>
      <w:shd w:val="clear" w:color="auto" w:fill="E1DFDD"/>
    </w:rPr>
  </w:style>
  <w:style w:type="table" w:styleId="Lijsttabel1licht-Accent1">
    <w:name w:val="List Table 1 Light Accent 1"/>
    <w:basedOn w:val="Standaardtabel"/>
    <w:uiPriority w:val="46"/>
    <w:rsid w:val="000553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0553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vdepettelaer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F439399B7842AC95302EB7407109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A2F2EB-5F0D-46C7-85C4-AE362C9E9D07}"/>
      </w:docPartPr>
      <w:docPartBody>
        <w:p w:rsidR="002B0CFA" w:rsidRDefault="00EA0EA6" w:rsidP="00EA0EA6">
          <w:pPr>
            <w:pStyle w:val="CCF439399B7842AC95302EB740710989"/>
          </w:pPr>
          <w:r w:rsidRPr="008609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F40C758696C4B35AA7885DFB3B39A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727935-0F4C-48FA-B8E6-9DDB1A89C551}"/>
      </w:docPartPr>
      <w:docPartBody>
        <w:p w:rsidR="002B0CFA" w:rsidRDefault="00EA0EA6" w:rsidP="00EA0EA6">
          <w:pPr>
            <w:pStyle w:val="1F40C758696C4B35AA7885DFB3B39AB2"/>
          </w:pPr>
          <w:r w:rsidRPr="008609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744CEFDDAD740D7B669138AAA750A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B26086-EA69-424B-99FC-DED360E027AF}"/>
      </w:docPartPr>
      <w:docPartBody>
        <w:p w:rsidR="002B0CFA" w:rsidRDefault="00EA0EA6" w:rsidP="00EA0EA6">
          <w:pPr>
            <w:pStyle w:val="3744CEFDDAD740D7B669138AAA750AA6"/>
          </w:pPr>
          <w:r w:rsidRPr="008609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06D4DF1DDA7440D800D9FA6729174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3574BA-C3EE-4639-AF01-DB6979A5DC35}"/>
      </w:docPartPr>
      <w:docPartBody>
        <w:p w:rsidR="002B0CFA" w:rsidRDefault="00EA0EA6" w:rsidP="00EA0EA6">
          <w:pPr>
            <w:pStyle w:val="F06D4DF1DDA7440D800D9FA672917495"/>
          </w:pPr>
          <w:r w:rsidRPr="008609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EE4C7BED0524B89AF1CD409F74F8F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2C06B7-049C-47C5-8F24-2392280E9C34}"/>
      </w:docPartPr>
      <w:docPartBody>
        <w:p w:rsidR="002B0CFA" w:rsidRDefault="00EA0EA6" w:rsidP="00EA0EA6">
          <w:pPr>
            <w:pStyle w:val="BEE4C7BED0524B89AF1CD409F74F8F38"/>
          </w:pPr>
          <w:r w:rsidRPr="008609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8BBB01605EC4E2A8EDBBC8AEE619B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13F704-8C6A-47F1-9254-18F0312CE073}"/>
      </w:docPartPr>
      <w:docPartBody>
        <w:p w:rsidR="002B0CFA" w:rsidRDefault="00EA0EA6" w:rsidP="00EA0EA6">
          <w:pPr>
            <w:pStyle w:val="D8BBB01605EC4E2A8EDBBC8AEE619BA7"/>
          </w:pPr>
          <w:r w:rsidRPr="008609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A2A74A19CFE42B7BA9C050DF61D50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5BD484-143C-4B10-93C1-FF5251570C08}"/>
      </w:docPartPr>
      <w:docPartBody>
        <w:p w:rsidR="002B0CFA" w:rsidRDefault="00EA0EA6" w:rsidP="00EA0EA6">
          <w:pPr>
            <w:pStyle w:val="BA2A74A19CFE42B7BA9C050DF61D506B"/>
          </w:pPr>
          <w:r w:rsidRPr="008609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358A26BED0849DD87DFFBBD4892DE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BB766D-C9AB-4D1E-A46E-FFF7F7C01E70}"/>
      </w:docPartPr>
      <w:docPartBody>
        <w:p w:rsidR="002B0CFA" w:rsidRDefault="00EA0EA6" w:rsidP="00EA0EA6">
          <w:pPr>
            <w:pStyle w:val="F358A26BED0849DD87DFFBBD4892DE5E"/>
          </w:pPr>
          <w:r w:rsidRPr="008609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AEC5781C694222BC5545EA5AB57F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1E9ABC-9B43-493D-9F1A-FB7F68BB8BF7}"/>
      </w:docPartPr>
      <w:docPartBody>
        <w:p w:rsidR="002B0CFA" w:rsidRDefault="00EA0EA6" w:rsidP="00EA0EA6">
          <w:pPr>
            <w:pStyle w:val="8CAEC5781C694222BC5545EA5AB57FD4"/>
          </w:pPr>
          <w:r w:rsidRPr="008609E6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456CCEE085E541159ED2E6EAB3BAD1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E93E56-E95F-4D9E-935B-9222520442F7}"/>
      </w:docPartPr>
      <w:docPartBody>
        <w:p w:rsidR="002B0CFA" w:rsidRDefault="00EA0EA6" w:rsidP="00EA0EA6">
          <w:pPr>
            <w:pStyle w:val="456CCEE085E541159ED2E6EAB3BAD109"/>
          </w:pPr>
          <w:r w:rsidRPr="008609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0DE7544721446FAB023F67E3DC1CB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EB0874-E141-479C-9A50-A644540BA199}"/>
      </w:docPartPr>
      <w:docPartBody>
        <w:p w:rsidR="002B0CFA" w:rsidRDefault="00EA0EA6" w:rsidP="00EA0EA6">
          <w:pPr>
            <w:pStyle w:val="70DE7544721446FAB023F67E3DC1CBDF"/>
          </w:pPr>
          <w:r w:rsidRPr="008609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11C46E739B94385B8CE1F0672EF7A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5EAB47-085D-4EE3-84AE-5F706C66FE99}"/>
      </w:docPartPr>
      <w:docPartBody>
        <w:p w:rsidR="002B0CFA" w:rsidRDefault="00EA0EA6" w:rsidP="00EA0EA6">
          <w:pPr>
            <w:pStyle w:val="A11C46E739B94385B8CE1F0672EF7A0B"/>
          </w:pPr>
          <w:r w:rsidRPr="008609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BAF3D8893824AC4A8F849413BAA70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6406C4-B7B8-466B-A4AE-9606F91D9C16}"/>
      </w:docPartPr>
      <w:docPartBody>
        <w:p w:rsidR="002B0CFA" w:rsidRDefault="00EA0EA6" w:rsidP="00EA0EA6">
          <w:pPr>
            <w:pStyle w:val="4BAF3D8893824AC4A8F849413BAA70BA"/>
          </w:pPr>
          <w:r w:rsidRPr="008609E6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F41F90F3C5D34E89BA38A48CFC1350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50C738-F04F-417A-87C0-08CEB770C647}"/>
      </w:docPartPr>
      <w:docPartBody>
        <w:p w:rsidR="002B0CFA" w:rsidRDefault="00EA0EA6" w:rsidP="00EA0EA6">
          <w:pPr>
            <w:pStyle w:val="F41F90F3C5D34E89BA38A48CFC13502B"/>
          </w:pPr>
          <w:r w:rsidRPr="005C71A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A6"/>
    <w:rsid w:val="002B0CFA"/>
    <w:rsid w:val="00EA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A0EA6"/>
    <w:rPr>
      <w:color w:val="808080"/>
    </w:rPr>
  </w:style>
  <w:style w:type="paragraph" w:customStyle="1" w:styleId="CCF439399B7842AC95302EB740710989">
    <w:name w:val="CCF439399B7842AC95302EB740710989"/>
    <w:rsid w:val="00EA0EA6"/>
  </w:style>
  <w:style w:type="paragraph" w:customStyle="1" w:styleId="1F40C758696C4B35AA7885DFB3B39AB2">
    <w:name w:val="1F40C758696C4B35AA7885DFB3B39AB2"/>
    <w:rsid w:val="00EA0EA6"/>
  </w:style>
  <w:style w:type="paragraph" w:customStyle="1" w:styleId="3744CEFDDAD740D7B669138AAA750AA6">
    <w:name w:val="3744CEFDDAD740D7B669138AAA750AA6"/>
    <w:rsid w:val="00EA0EA6"/>
  </w:style>
  <w:style w:type="paragraph" w:customStyle="1" w:styleId="F06D4DF1DDA7440D800D9FA672917495">
    <w:name w:val="F06D4DF1DDA7440D800D9FA672917495"/>
    <w:rsid w:val="00EA0EA6"/>
  </w:style>
  <w:style w:type="paragraph" w:customStyle="1" w:styleId="BEE4C7BED0524B89AF1CD409F74F8F38">
    <w:name w:val="BEE4C7BED0524B89AF1CD409F74F8F38"/>
    <w:rsid w:val="00EA0EA6"/>
  </w:style>
  <w:style w:type="paragraph" w:customStyle="1" w:styleId="D8BBB01605EC4E2A8EDBBC8AEE619BA7">
    <w:name w:val="D8BBB01605EC4E2A8EDBBC8AEE619BA7"/>
    <w:rsid w:val="00EA0EA6"/>
  </w:style>
  <w:style w:type="paragraph" w:customStyle="1" w:styleId="BA2A74A19CFE42B7BA9C050DF61D506B">
    <w:name w:val="BA2A74A19CFE42B7BA9C050DF61D506B"/>
    <w:rsid w:val="00EA0EA6"/>
  </w:style>
  <w:style w:type="paragraph" w:customStyle="1" w:styleId="F358A26BED0849DD87DFFBBD4892DE5E">
    <w:name w:val="F358A26BED0849DD87DFFBBD4892DE5E"/>
    <w:rsid w:val="00EA0EA6"/>
  </w:style>
  <w:style w:type="paragraph" w:customStyle="1" w:styleId="8CAEC5781C694222BC5545EA5AB57FD4">
    <w:name w:val="8CAEC5781C694222BC5545EA5AB57FD4"/>
    <w:rsid w:val="00EA0EA6"/>
  </w:style>
  <w:style w:type="paragraph" w:customStyle="1" w:styleId="456CCEE085E541159ED2E6EAB3BAD109">
    <w:name w:val="456CCEE085E541159ED2E6EAB3BAD109"/>
    <w:rsid w:val="00EA0EA6"/>
  </w:style>
  <w:style w:type="paragraph" w:customStyle="1" w:styleId="70DE7544721446FAB023F67E3DC1CBDF">
    <w:name w:val="70DE7544721446FAB023F67E3DC1CBDF"/>
    <w:rsid w:val="00EA0EA6"/>
  </w:style>
  <w:style w:type="paragraph" w:customStyle="1" w:styleId="A11C46E739B94385B8CE1F0672EF7A0B">
    <w:name w:val="A11C46E739B94385B8CE1F0672EF7A0B"/>
    <w:rsid w:val="00EA0EA6"/>
  </w:style>
  <w:style w:type="paragraph" w:customStyle="1" w:styleId="56EDF79C86524116ADDFA705E032D0FB">
    <w:name w:val="56EDF79C86524116ADDFA705E032D0FB"/>
    <w:rsid w:val="00EA0EA6"/>
  </w:style>
  <w:style w:type="paragraph" w:customStyle="1" w:styleId="A81D882D8C1145EB9E3BF9248B3AA2D4">
    <w:name w:val="A81D882D8C1145EB9E3BF9248B3AA2D4"/>
    <w:rsid w:val="00EA0EA6"/>
  </w:style>
  <w:style w:type="paragraph" w:customStyle="1" w:styleId="DC14619BC7594EDC8E0F9F62425438D1">
    <w:name w:val="DC14619BC7594EDC8E0F9F62425438D1"/>
    <w:rsid w:val="00EA0EA6"/>
  </w:style>
  <w:style w:type="paragraph" w:customStyle="1" w:styleId="2649BFF50BCA45DA85EE729960ED9B18">
    <w:name w:val="2649BFF50BCA45DA85EE729960ED9B18"/>
    <w:rsid w:val="00EA0EA6"/>
  </w:style>
  <w:style w:type="paragraph" w:customStyle="1" w:styleId="22292B4C7103414B8BBBA6B95CD6A48E">
    <w:name w:val="22292B4C7103414B8BBBA6B95CD6A48E"/>
    <w:rsid w:val="00EA0EA6"/>
  </w:style>
  <w:style w:type="paragraph" w:customStyle="1" w:styleId="4BAF3D8893824AC4A8F849413BAA70BA">
    <w:name w:val="4BAF3D8893824AC4A8F849413BAA70BA"/>
    <w:rsid w:val="00EA0EA6"/>
  </w:style>
  <w:style w:type="paragraph" w:customStyle="1" w:styleId="1FBDD942BF0447259E8941D3768B5BBE">
    <w:name w:val="1FBDD942BF0447259E8941D3768B5BBE"/>
    <w:rsid w:val="00EA0EA6"/>
  </w:style>
  <w:style w:type="paragraph" w:customStyle="1" w:styleId="9451D85AFA52461D8193F2AEDB70BB31">
    <w:name w:val="9451D85AFA52461D8193F2AEDB70BB31"/>
    <w:rsid w:val="00EA0EA6"/>
  </w:style>
  <w:style w:type="paragraph" w:customStyle="1" w:styleId="37C57BC413FB422D93484C532FBEA2CC">
    <w:name w:val="37C57BC413FB422D93484C532FBEA2CC"/>
    <w:rsid w:val="00EA0EA6"/>
  </w:style>
  <w:style w:type="paragraph" w:customStyle="1" w:styleId="9C78EBA696C44D808EBEA45C88DCA438">
    <w:name w:val="9C78EBA696C44D808EBEA45C88DCA438"/>
    <w:rsid w:val="00EA0EA6"/>
  </w:style>
  <w:style w:type="paragraph" w:customStyle="1" w:styleId="F41F90F3C5D34E89BA38A48CFC13502B">
    <w:name w:val="F41F90F3C5D34E89BA38A48CFC13502B"/>
    <w:rsid w:val="00EA0EA6"/>
  </w:style>
  <w:style w:type="paragraph" w:customStyle="1" w:styleId="2E1CBB149459477EB7A3F4CA4B212D92">
    <w:name w:val="2E1CBB149459477EB7A3F4CA4B212D92"/>
    <w:rsid w:val="00EA0E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mulders</dc:creator>
  <cp:keywords/>
  <dc:description/>
  <cp:lastModifiedBy>Philip Mulders</cp:lastModifiedBy>
  <cp:revision>46</cp:revision>
  <dcterms:created xsi:type="dcterms:W3CDTF">2021-03-17T23:40:00Z</dcterms:created>
  <dcterms:modified xsi:type="dcterms:W3CDTF">2021-05-08T13:46:00Z</dcterms:modified>
</cp:coreProperties>
</file>